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02A" w:rsidRDefault="004818CF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  <w:bookmarkStart w:id="0" w:name="_GoBack"/>
      <w:r>
        <w:rPr>
          <w:rFonts w:eastAsia="Times New Roman"/>
          <w:b/>
          <w:bCs/>
          <w:szCs w:val="28"/>
          <w:lang w:eastAsia="ru-RU"/>
        </w:rPr>
        <w:t>ППКР № 497 от 22 октября 2018 года</w:t>
      </w:r>
    </w:p>
    <w:bookmarkEnd w:id="0"/>
    <w:p w:rsidR="003C5D7A" w:rsidRPr="003C5D7A" w:rsidRDefault="003C5D7A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22C1C" w:rsidRDefault="00522C1C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0C7C0D" w:rsidRPr="00E130CC" w:rsidRDefault="000C7C0D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  <w:r w:rsidRPr="00E130CC">
        <w:rPr>
          <w:rFonts w:eastAsia="Times New Roman"/>
          <w:b/>
          <w:bCs/>
          <w:szCs w:val="28"/>
          <w:lang w:eastAsia="ru-RU"/>
        </w:rPr>
        <w:t xml:space="preserve">О внесении изменения в постановление Правительства Кыргызской Республики </w:t>
      </w:r>
    </w:p>
    <w:p w:rsidR="000C7C0D" w:rsidRPr="00E130CC" w:rsidRDefault="000C7C0D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  <w:r w:rsidRPr="00E130CC">
        <w:rPr>
          <w:rFonts w:eastAsia="Times New Roman"/>
          <w:b/>
          <w:bCs/>
          <w:szCs w:val="28"/>
          <w:lang w:eastAsia="ru-RU"/>
        </w:rPr>
        <w:t>«О Почетной грамоте Правительства Кыргызской Республики» от 13 декабря 2006 года № 853</w:t>
      </w:r>
    </w:p>
    <w:p w:rsidR="00AA23E6" w:rsidRPr="00E130CC" w:rsidRDefault="00AA23E6" w:rsidP="0022709B">
      <w:pPr>
        <w:ind w:left="1134" w:right="1134"/>
        <w:jc w:val="center"/>
        <w:rPr>
          <w:rFonts w:eastAsia="Times New Roman"/>
          <w:b/>
          <w:bCs/>
          <w:szCs w:val="28"/>
          <w:lang w:eastAsia="ru-RU"/>
        </w:rPr>
      </w:pPr>
    </w:p>
    <w:p w:rsidR="005B5D85" w:rsidRDefault="005B5D85" w:rsidP="0022709B">
      <w:pPr>
        <w:ind w:firstLine="709"/>
        <w:jc w:val="both"/>
        <w:rPr>
          <w:rFonts w:eastAsia="Times New Roman"/>
          <w:szCs w:val="28"/>
          <w:lang w:eastAsia="ru-RU"/>
        </w:rPr>
      </w:pPr>
      <w:r w:rsidRPr="00E130CC">
        <w:rPr>
          <w:rFonts w:eastAsia="Times New Roman"/>
          <w:szCs w:val="28"/>
          <w:lang w:eastAsia="ru-RU"/>
        </w:rPr>
        <w:t xml:space="preserve">В целях </w:t>
      </w:r>
      <w:r w:rsidR="007C7719" w:rsidRPr="00E130CC">
        <w:rPr>
          <w:rFonts w:eastAsia="Times New Roman"/>
          <w:szCs w:val="28"/>
          <w:lang w:eastAsia="ru-RU"/>
        </w:rPr>
        <w:t>упорядочения вопросов награждения</w:t>
      </w:r>
      <w:r w:rsidRPr="00E130CC">
        <w:rPr>
          <w:rFonts w:eastAsia="Times New Roman"/>
          <w:szCs w:val="28"/>
          <w:lang w:eastAsia="ru-RU"/>
        </w:rPr>
        <w:t xml:space="preserve"> Почетной грамотой Правительства Кыргызской Республики, в соответствии со статьями </w:t>
      </w:r>
      <w:hyperlink r:id="rId8" w:anchor="st_10" w:history="1">
        <w:r w:rsidRPr="00E130CC">
          <w:rPr>
            <w:rFonts w:eastAsia="Times New Roman"/>
            <w:color w:val="000000" w:themeColor="text1"/>
            <w:szCs w:val="28"/>
            <w:lang w:eastAsia="ru-RU"/>
          </w:rPr>
          <w:t>10</w:t>
        </w:r>
      </w:hyperlink>
      <w:r w:rsidRPr="00E130CC">
        <w:rPr>
          <w:rFonts w:eastAsia="Times New Roman"/>
          <w:color w:val="000000" w:themeColor="text1"/>
          <w:szCs w:val="28"/>
          <w:lang w:eastAsia="ru-RU"/>
        </w:rPr>
        <w:t xml:space="preserve"> и </w:t>
      </w:r>
      <w:hyperlink r:id="rId9" w:anchor="st_17" w:history="1">
        <w:r w:rsidRPr="00E130CC">
          <w:rPr>
            <w:rFonts w:eastAsia="Times New Roman"/>
            <w:color w:val="000000" w:themeColor="text1"/>
            <w:szCs w:val="28"/>
            <w:lang w:eastAsia="ru-RU"/>
          </w:rPr>
          <w:t>17</w:t>
        </w:r>
      </w:hyperlink>
      <w:r w:rsidRPr="00E130CC">
        <w:rPr>
          <w:rFonts w:eastAsia="Times New Roman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2B7372" w:rsidRPr="00E130CC" w:rsidRDefault="002B7372" w:rsidP="0022709B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0C7C0D" w:rsidRPr="00E130CC" w:rsidRDefault="000C7C0D" w:rsidP="0022709B">
      <w:pPr>
        <w:ind w:firstLine="709"/>
        <w:jc w:val="both"/>
        <w:rPr>
          <w:rFonts w:eastAsia="Times New Roman"/>
          <w:szCs w:val="28"/>
          <w:lang w:eastAsia="ru-RU"/>
        </w:rPr>
      </w:pPr>
      <w:r w:rsidRPr="00E130CC">
        <w:rPr>
          <w:rFonts w:eastAsia="Times New Roman"/>
          <w:szCs w:val="28"/>
          <w:lang w:eastAsia="ru-RU"/>
        </w:rPr>
        <w:t xml:space="preserve">1. Внести в </w:t>
      </w:r>
      <w:hyperlink r:id="rId10" w:history="1">
        <w:r w:rsidRPr="00E130CC">
          <w:rPr>
            <w:rFonts w:eastAsia="Times New Roman"/>
            <w:color w:val="000000" w:themeColor="text1"/>
            <w:szCs w:val="28"/>
            <w:lang w:eastAsia="ru-RU"/>
          </w:rPr>
          <w:t>постановление</w:t>
        </w:r>
      </w:hyperlink>
      <w:r w:rsidRPr="00E130CC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E130CC">
        <w:rPr>
          <w:rFonts w:eastAsia="Times New Roman"/>
          <w:szCs w:val="28"/>
          <w:lang w:eastAsia="ru-RU"/>
        </w:rPr>
        <w:t xml:space="preserve">Правительства Кыргызской Республики                         «О Почетной грамоте Правительства Кыргызской Республики» </w:t>
      </w:r>
      <w:r w:rsidR="00FA609D">
        <w:rPr>
          <w:rFonts w:eastAsia="Times New Roman"/>
          <w:szCs w:val="28"/>
          <w:lang w:eastAsia="ru-RU"/>
        </w:rPr>
        <w:br/>
      </w:r>
      <w:r w:rsidRPr="00E130CC">
        <w:rPr>
          <w:rFonts w:eastAsia="Times New Roman"/>
          <w:szCs w:val="28"/>
          <w:lang w:eastAsia="ru-RU"/>
        </w:rPr>
        <w:t>от 13 декабря 2006 года № 853 следующее изменение:</w:t>
      </w:r>
    </w:p>
    <w:p w:rsidR="000C7C0D" w:rsidRPr="00E130CC" w:rsidRDefault="000C7C0D" w:rsidP="0022709B">
      <w:pPr>
        <w:ind w:firstLine="709"/>
        <w:jc w:val="both"/>
        <w:rPr>
          <w:rFonts w:eastAsia="Times New Roman"/>
          <w:szCs w:val="28"/>
          <w:lang w:eastAsia="ru-RU"/>
        </w:rPr>
      </w:pPr>
      <w:r w:rsidRPr="00E130CC">
        <w:rPr>
          <w:rFonts w:eastAsia="Times New Roman"/>
          <w:szCs w:val="28"/>
          <w:lang w:eastAsia="ru-RU"/>
        </w:rPr>
        <w:t>Положение о Почетной грамоте Правительства Кыргызской Республики, утвержденное вышеуказанным постановлением, изложить в редакции согласно приложению к настоящему постановлению.</w:t>
      </w:r>
    </w:p>
    <w:p w:rsidR="005B5D85" w:rsidRPr="00E130CC" w:rsidRDefault="000C7C0D" w:rsidP="00B237CC">
      <w:pPr>
        <w:ind w:firstLine="709"/>
        <w:jc w:val="both"/>
        <w:rPr>
          <w:rFonts w:eastAsia="Times New Roman"/>
          <w:szCs w:val="28"/>
          <w:lang w:eastAsia="ru-RU"/>
        </w:rPr>
      </w:pPr>
      <w:r w:rsidRPr="00E130CC">
        <w:rPr>
          <w:rFonts w:eastAsia="Times New Roman"/>
          <w:szCs w:val="28"/>
          <w:lang w:eastAsia="ru-RU"/>
        </w:rPr>
        <w:t xml:space="preserve">2. </w:t>
      </w:r>
      <w:r w:rsidR="00B237CC" w:rsidRPr="00E130CC">
        <w:rPr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:rsidR="005B5D85" w:rsidRPr="00E130CC" w:rsidRDefault="005B5D85" w:rsidP="0022709B">
      <w:pPr>
        <w:ind w:firstLine="567"/>
        <w:jc w:val="both"/>
        <w:rPr>
          <w:rFonts w:eastAsia="Times New Roman"/>
          <w:szCs w:val="28"/>
          <w:lang w:eastAsia="ru-RU"/>
        </w:rPr>
      </w:pPr>
    </w:p>
    <w:p w:rsidR="005B5D85" w:rsidRDefault="005B5D85" w:rsidP="0022709B">
      <w:pPr>
        <w:ind w:firstLine="567"/>
        <w:jc w:val="both"/>
        <w:rPr>
          <w:rFonts w:eastAsia="Times New Roman"/>
          <w:szCs w:val="28"/>
          <w:lang w:eastAsia="ru-RU"/>
        </w:rPr>
      </w:pPr>
    </w:p>
    <w:p w:rsidR="00AE519B" w:rsidRPr="00E130CC" w:rsidRDefault="00AE519B" w:rsidP="0022709B">
      <w:pPr>
        <w:ind w:firstLine="567"/>
        <w:jc w:val="both"/>
        <w:rPr>
          <w:rFonts w:eastAsia="Times New Roman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B5D85" w:rsidRPr="00E130CC" w:rsidTr="00372EA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B5D85" w:rsidRPr="00E130CC" w:rsidRDefault="005B5D85" w:rsidP="0022709B">
            <w:pPr>
              <w:ind w:left="-425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E130CC">
              <w:rPr>
                <w:rFonts w:eastAsia="Times New Roman"/>
                <w:b/>
                <w:bCs/>
                <w:szCs w:val="28"/>
                <w:lang w:eastAsia="ru-RU"/>
              </w:rPr>
              <w:t xml:space="preserve">Премьер-министр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D85" w:rsidRPr="00E130CC" w:rsidRDefault="00D93DAE" w:rsidP="0022709B">
            <w:pPr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E130CC">
              <w:rPr>
                <w:rFonts w:eastAsia="Times New Roman"/>
                <w:b/>
                <w:bCs/>
                <w:szCs w:val="28"/>
                <w:lang w:eastAsia="ru-RU"/>
              </w:rPr>
              <w:t xml:space="preserve">                                        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5D85" w:rsidRPr="00E130CC" w:rsidRDefault="00D93DAE" w:rsidP="0022709B">
            <w:pPr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E130CC">
              <w:rPr>
                <w:rFonts w:eastAsia="Times New Roman"/>
                <w:b/>
                <w:bCs/>
                <w:szCs w:val="28"/>
                <w:lang w:eastAsia="ru-RU"/>
              </w:rPr>
              <w:t xml:space="preserve">     </w:t>
            </w:r>
            <w:r w:rsidR="00A40ADF" w:rsidRPr="00E130CC">
              <w:rPr>
                <w:rFonts w:eastAsia="Times New Roman"/>
                <w:b/>
                <w:bCs/>
                <w:szCs w:val="28"/>
                <w:lang w:val="ky-KG" w:eastAsia="ru-RU"/>
              </w:rPr>
              <w:t xml:space="preserve">      </w:t>
            </w:r>
            <w:r w:rsidR="005B5D85" w:rsidRPr="00E130CC">
              <w:rPr>
                <w:rFonts w:eastAsia="Times New Roman"/>
                <w:b/>
                <w:bCs/>
                <w:szCs w:val="28"/>
                <w:lang w:eastAsia="ru-RU"/>
              </w:rPr>
              <w:t>М.Д.Абылгазиев</w:t>
            </w:r>
          </w:p>
        </w:tc>
      </w:tr>
    </w:tbl>
    <w:p w:rsidR="005B5D85" w:rsidRPr="00E130CC" w:rsidRDefault="005B5D85" w:rsidP="0022709B">
      <w:pPr>
        <w:pStyle w:val="tkNazvanie"/>
        <w:spacing w:before="0" w:after="0" w:line="240" w:lineRule="auto"/>
        <w:ind w:left="4956" w:right="0"/>
        <w:rPr>
          <w:rFonts w:ascii="Times New Roman" w:hAnsi="Times New Roman" w:cs="Times New Roman"/>
          <w:sz w:val="28"/>
          <w:szCs w:val="28"/>
        </w:rPr>
      </w:pPr>
    </w:p>
    <w:p w:rsidR="005B5D85" w:rsidRPr="00E130CC" w:rsidRDefault="005B5D85" w:rsidP="0022709B">
      <w:pPr>
        <w:pStyle w:val="tkNazvanie"/>
        <w:spacing w:before="0" w:after="0" w:line="240" w:lineRule="auto"/>
        <w:ind w:left="4956" w:right="0"/>
        <w:rPr>
          <w:rFonts w:ascii="Times New Roman" w:hAnsi="Times New Roman" w:cs="Times New Roman"/>
          <w:sz w:val="28"/>
          <w:szCs w:val="28"/>
        </w:rPr>
      </w:pPr>
    </w:p>
    <w:p w:rsidR="005B5D85" w:rsidRPr="00E130CC" w:rsidRDefault="005B5D85" w:rsidP="0022709B">
      <w:pPr>
        <w:pStyle w:val="tkNazvanie"/>
        <w:spacing w:before="0" w:after="0" w:line="240" w:lineRule="auto"/>
        <w:ind w:left="4956" w:right="0"/>
        <w:rPr>
          <w:rFonts w:ascii="Times New Roman" w:hAnsi="Times New Roman" w:cs="Times New Roman"/>
          <w:sz w:val="28"/>
          <w:szCs w:val="28"/>
        </w:rPr>
      </w:pPr>
    </w:p>
    <w:p w:rsidR="005B5D85" w:rsidRPr="00E130CC" w:rsidRDefault="005B5D85" w:rsidP="0022709B">
      <w:pPr>
        <w:pStyle w:val="tkNazvanie"/>
        <w:spacing w:before="0" w:after="0" w:line="240" w:lineRule="auto"/>
        <w:ind w:left="4956" w:right="0"/>
        <w:rPr>
          <w:rFonts w:ascii="Times New Roman" w:hAnsi="Times New Roman" w:cs="Times New Roman"/>
          <w:sz w:val="28"/>
          <w:szCs w:val="28"/>
        </w:rPr>
      </w:pPr>
    </w:p>
    <w:p w:rsidR="00AA23E6" w:rsidRPr="00E130CC" w:rsidRDefault="00AA23E6" w:rsidP="0022709B">
      <w:pPr>
        <w:pStyle w:val="tkNazvanie"/>
        <w:spacing w:before="0" w:after="0" w:line="240" w:lineRule="auto"/>
        <w:ind w:left="4956" w:right="0"/>
        <w:rPr>
          <w:rFonts w:ascii="Times New Roman" w:hAnsi="Times New Roman" w:cs="Times New Roman"/>
          <w:sz w:val="28"/>
          <w:szCs w:val="28"/>
        </w:rPr>
      </w:pPr>
    </w:p>
    <w:p w:rsidR="00AA23E6" w:rsidRPr="00E130CC" w:rsidRDefault="00AA23E6" w:rsidP="0022709B">
      <w:pPr>
        <w:pStyle w:val="tkNazvanie"/>
        <w:spacing w:before="0" w:after="0" w:line="240" w:lineRule="auto"/>
        <w:ind w:left="4956" w:right="0"/>
        <w:rPr>
          <w:rFonts w:ascii="Times New Roman" w:hAnsi="Times New Roman" w:cs="Times New Roman"/>
          <w:sz w:val="28"/>
          <w:szCs w:val="28"/>
        </w:rPr>
      </w:pPr>
    </w:p>
    <w:p w:rsidR="00AA23E6" w:rsidRPr="00E130CC" w:rsidRDefault="00AA23E6" w:rsidP="0022709B">
      <w:pPr>
        <w:pStyle w:val="tkNazvanie"/>
        <w:spacing w:before="0" w:after="0" w:line="240" w:lineRule="auto"/>
        <w:ind w:left="4956" w:right="0"/>
        <w:rPr>
          <w:rFonts w:ascii="Times New Roman" w:hAnsi="Times New Roman" w:cs="Times New Roman"/>
          <w:sz w:val="28"/>
          <w:szCs w:val="28"/>
        </w:rPr>
      </w:pPr>
    </w:p>
    <w:p w:rsidR="00F87CDB" w:rsidRPr="00E130CC" w:rsidRDefault="00F87CDB" w:rsidP="0022709B">
      <w:pPr>
        <w:rPr>
          <w:rFonts w:eastAsia="Times New Roman"/>
          <w:b/>
          <w:bCs/>
          <w:szCs w:val="28"/>
          <w:lang w:eastAsia="ru-RU"/>
        </w:rPr>
      </w:pPr>
      <w:r w:rsidRPr="00E130CC">
        <w:rPr>
          <w:szCs w:val="28"/>
        </w:rPr>
        <w:br w:type="page"/>
      </w:r>
    </w:p>
    <w:p w:rsidR="005B5D85" w:rsidRPr="00E130CC" w:rsidRDefault="00055484" w:rsidP="00EE140E">
      <w:pPr>
        <w:pStyle w:val="tkNazvanie"/>
        <w:spacing w:before="0" w:after="0" w:line="240" w:lineRule="auto"/>
        <w:ind w:left="6372" w:right="0" w:firstLine="708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E130CC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A40ADF" w:rsidRPr="00E130CC" w:rsidRDefault="00A40ADF" w:rsidP="008A468B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055484" w:rsidRPr="00426AE3" w:rsidRDefault="008A468B" w:rsidP="00CB0D27">
      <w:pPr>
        <w:pStyle w:val="tkNazvanie"/>
        <w:spacing w:before="0" w:after="0" w:line="240" w:lineRule="auto"/>
        <w:ind w:left="4962" w:right="0" w:hanging="4962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426AE3">
        <w:rPr>
          <w:rFonts w:ascii="Times New Roman" w:hAnsi="Times New Roman" w:cs="Times New Roman"/>
          <w:b w:val="0"/>
          <w:sz w:val="28"/>
          <w:szCs w:val="28"/>
        </w:rPr>
        <w:t>«</w:t>
      </w:r>
      <w:r w:rsidR="00CB0D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426AE3" w:rsidRPr="00426AE3">
        <w:rPr>
          <w:rFonts w:ascii="Times New Roman" w:hAnsi="Times New Roman" w:cs="Times New Roman"/>
          <w:b w:val="0"/>
          <w:sz w:val="28"/>
          <w:szCs w:val="28"/>
        </w:rPr>
        <w:t xml:space="preserve">Утверждено </w:t>
      </w:r>
      <w:r w:rsidR="00426AE3" w:rsidRPr="00426AE3">
        <w:rPr>
          <w:rFonts w:ascii="Times New Roman" w:hAnsi="Times New Roman" w:cs="Times New Roman"/>
          <w:b w:val="0"/>
          <w:sz w:val="28"/>
          <w:szCs w:val="28"/>
        </w:rPr>
        <w:br/>
        <w:t xml:space="preserve">постановлением Правительства </w:t>
      </w:r>
      <w:r w:rsidR="00426AE3" w:rsidRPr="00426AE3">
        <w:rPr>
          <w:rFonts w:ascii="Times New Roman" w:hAnsi="Times New Roman" w:cs="Times New Roman"/>
          <w:b w:val="0"/>
          <w:sz w:val="28"/>
          <w:szCs w:val="28"/>
        </w:rPr>
        <w:br/>
      </w:r>
      <w:r w:rsidR="00CB0D27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26AE3" w:rsidRPr="00426AE3"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Республики </w:t>
      </w:r>
      <w:r w:rsidR="00426AE3" w:rsidRPr="00426AE3">
        <w:rPr>
          <w:rFonts w:ascii="Times New Roman" w:hAnsi="Times New Roman" w:cs="Times New Roman"/>
          <w:b w:val="0"/>
          <w:sz w:val="28"/>
          <w:szCs w:val="28"/>
        </w:rPr>
        <w:br/>
      </w:r>
      <w:r w:rsidR="00CB0D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6AE3" w:rsidRPr="00426AE3">
        <w:rPr>
          <w:rFonts w:ascii="Times New Roman" w:hAnsi="Times New Roman" w:cs="Times New Roman"/>
          <w:b w:val="0"/>
          <w:sz w:val="28"/>
          <w:szCs w:val="28"/>
        </w:rPr>
        <w:t xml:space="preserve">от 13 декабря 2006 года </w:t>
      </w:r>
      <w:r w:rsidR="00426AE3">
        <w:rPr>
          <w:rFonts w:ascii="Times New Roman" w:hAnsi="Times New Roman" w:cs="Times New Roman"/>
          <w:b w:val="0"/>
          <w:sz w:val="28"/>
          <w:szCs w:val="28"/>
          <w:lang w:val="ky-KG"/>
        </w:rPr>
        <w:t>№</w:t>
      </w:r>
      <w:r w:rsidR="00426AE3" w:rsidRPr="00426AE3">
        <w:rPr>
          <w:rFonts w:ascii="Times New Roman" w:hAnsi="Times New Roman" w:cs="Times New Roman"/>
          <w:b w:val="0"/>
          <w:sz w:val="28"/>
          <w:szCs w:val="28"/>
        </w:rPr>
        <w:t xml:space="preserve"> 853</w:t>
      </w:r>
    </w:p>
    <w:p w:rsidR="00426AE3" w:rsidRDefault="00426AE3" w:rsidP="0022709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06714F" w:rsidRPr="00E130CC" w:rsidRDefault="002A3D9C" w:rsidP="0022709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П</w:t>
      </w:r>
      <w:r w:rsidR="00F87CDB" w:rsidRPr="00E130CC">
        <w:rPr>
          <w:rFonts w:ascii="Times New Roman" w:hAnsi="Times New Roman" w:cs="Times New Roman"/>
          <w:sz w:val="28"/>
          <w:szCs w:val="28"/>
        </w:rPr>
        <w:t>оложение</w:t>
      </w:r>
      <w:r w:rsidRPr="00E13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D9C" w:rsidRPr="00E130CC" w:rsidRDefault="002A3D9C" w:rsidP="0022709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о Почетной грамоте Правительства Кыргызской Республики</w:t>
      </w:r>
    </w:p>
    <w:p w:rsidR="0049611F" w:rsidRPr="00E130CC" w:rsidRDefault="0049611F" w:rsidP="0022709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49611F" w:rsidRPr="00E130CC" w:rsidRDefault="00D873D9" w:rsidP="00522C1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49611F" w:rsidRPr="00E130C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9611F" w:rsidRPr="00E130CC" w:rsidRDefault="0049611F" w:rsidP="0022709B">
      <w:pPr>
        <w:pStyle w:val="tkTekst"/>
        <w:spacing w:after="0" w:line="240" w:lineRule="auto"/>
        <w:ind w:right="-1"/>
        <w:rPr>
          <w:rFonts w:ascii="Times New Roman" w:hAnsi="Times New Roman" w:cs="Times New Roman"/>
          <w:strike/>
          <w:sz w:val="28"/>
          <w:szCs w:val="28"/>
        </w:rPr>
      </w:pPr>
    </w:p>
    <w:p w:rsidR="00C97067" w:rsidRPr="00E130CC" w:rsidRDefault="00EF2C7B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1. </w:t>
      </w:r>
      <w:r w:rsidR="00C97067" w:rsidRPr="00E130CC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C97067" w:rsidRPr="00E130CC">
        <w:rPr>
          <w:rFonts w:ascii="Times New Roman" w:hAnsi="Times New Roman" w:cs="Times New Roman"/>
          <w:bCs/>
          <w:sz w:val="28"/>
          <w:szCs w:val="28"/>
        </w:rPr>
        <w:t>о Почетной грамоте Правительства Кыргызской Республики</w:t>
      </w:r>
      <w:r w:rsidR="00EE140E">
        <w:rPr>
          <w:rFonts w:ascii="Times New Roman" w:hAnsi="Times New Roman" w:cs="Times New Roman"/>
          <w:bCs/>
          <w:sz w:val="28"/>
          <w:szCs w:val="28"/>
        </w:rPr>
        <w:t xml:space="preserve"> (далее – Положение)</w:t>
      </w:r>
      <w:r w:rsidR="00C97067" w:rsidRPr="00E130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0B8D" w:rsidRPr="00E130CC">
        <w:rPr>
          <w:rFonts w:ascii="Times New Roman" w:hAnsi="Times New Roman" w:cs="Times New Roman"/>
          <w:bCs/>
          <w:sz w:val="28"/>
          <w:szCs w:val="28"/>
        </w:rPr>
        <w:t xml:space="preserve">определяет порядок </w:t>
      </w:r>
      <w:r w:rsidR="00B925E7" w:rsidRPr="00E130CC">
        <w:rPr>
          <w:rFonts w:ascii="Times New Roman" w:hAnsi="Times New Roman" w:cs="Times New Roman"/>
          <w:bCs/>
          <w:sz w:val="28"/>
          <w:szCs w:val="28"/>
        </w:rPr>
        <w:t xml:space="preserve">и требования к </w:t>
      </w:r>
      <w:r w:rsidR="00EA0B8D" w:rsidRPr="00E130CC">
        <w:rPr>
          <w:rFonts w:ascii="Times New Roman" w:hAnsi="Times New Roman" w:cs="Times New Roman"/>
          <w:bCs/>
          <w:sz w:val="28"/>
          <w:szCs w:val="28"/>
        </w:rPr>
        <w:t>награждени</w:t>
      </w:r>
      <w:r w:rsidR="00B925E7" w:rsidRPr="00E130CC">
        <w:rPr>
          <w:rFonts w:ascii="Times New Roman" w:hAnsi="Times New Roman" w:cs="Times New Roman"/>
          <w:bCs/>
          <w:sz w:val="28"/>
          <w:szCs w:val="28"/>
        </w:rPr>
        <w:t>ю</w:t>
      </w:r>
      <w:r w:rsidR="00EA0B8D" w:rsidRPr="00E130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7067" w:rsidRPr="00E130CC">
        <w:rPr>
          <w:rFonts w:ascii="Times New Roman" w:hAnsi="Times New Roman" w:cs="Times New Roman"/>
          <w:bCs/>
          <w:sz w:val="28"/>
          <w:szCs w:val="28"/>
        </w:rPr>
        <w:t>Почетной грамотой Правительства Кыргызской Республики</w:t>
      </w:r>
      <w:r w:rsidR="00EA0B8D" w:rsidRPr="00E130CC">
        <w:rPr>
          <w:rFonts w:ascii="Times New Roman" w:hAnsi="Times New Roman" w:cs="Times New Roman"/>
          <w:bCs/>
          <w:sz w:val="28"/>
          <w:szCs w:val="28"/>
        </w:rPr>
        <w:t>.</w:t>
      </w:r>
      <w:r w:rsidR="00C97067" w:rsidRPr="00E130C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3D32" w:rsidRPr="0002458B" w:rsidRDefault="00AB5BB6" w:rsidP="00F9709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2. </w:t>
      </w:r>
      <w:r w:rsidR="00AA7395" w:rsidRPr="00E130CC">
        <w:rPr>
          <w:rFonts w:ascii="Times New Roman" w:hAnsi="Times New Roman" w:cs="Times New Roman"/>
          <w:sz w:val="28"/>
          <w:szCs w:val="28"/>
        </w:rPr>
        <w:t xml:space="preserve">Почетная грамота Правительства Кыргызской Республики (далее - Грамота Правительства) является формой поощрения </w:t>
      </w:r>
      <w:r w:rsidR="00C41F21">
        <w:rPr>
          <w:rFonts w:ascii="Times New Roman" w:hAnsi="Times New Roman" w:cs="Times New Roman"/>
          <w:sz w:val="28"/>
          <w:szCs w:val="28"/>
        </w:rPr>
        <w:t xml:space="preserve">за заслуги в области государственного строительства, экономики, науки, культуры, искусства и просвещения, в укреплении законности, охране здоровья и жизни, защите прав и свобод граждан, </w:t>
      </w:r>
      <w:r w:rsidR="00C53D32" w:rsidRPr="00E130C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A5CE8" w:rsidRPr="0002458B">
        <w:rPr>
          <w:rFonts w:ascii="Times New Roman" w:hAnsi="Times New Roman" w:cs="Times New Roman"/>
          <w:sz w:val="28"/>
          <w:szCs w:val="28"/>
        </w:rPr>
        <w:t xml:space="preserve">в </w:t>
      </w:r>
      <w:r w:rsidR="00C53D32" w:rsidRPr="0002458B">
        <w:rPr>
          <w:rFonts w:ascii="Times New Roman" w:hAnsi="Times New Roman" w:cs="Times New Roman"/>
          <w:sz w:val="28"/>
          <w:szCs w:val="28"/>
        </w:rPr>
        <w:t>ины</w:t>
      </w:r>
      <w:r w:rsidR="00F9709E">
        <w:rPr>
          <w:rFonts w:ascii="Times New Roman" w:hAnsi="Times New Roman" w:cs="Times New Roman"/>
          <w:sz w:val="28"/>
          <w:szCs w:val="28"/>
        </w:rPr>
        <w:t>х</w:t>
      </w:r>
      <w:r w:rsidR="00C53D32" w:rsidRPr="0002458B">
        <w:rPr>
          <w:rFonts w:ascii="Times New Roman" w:hAnsi="Times New Roman" w:cs="Times New Roman"/>
          <w:sz w:val="28"/>
          <w:szCs w:val="28"/>
        </w:rPr>
        <w:t xml:space="preserve"> </w:t>
      </w:r>
      <w:r w:rsidR="00BA5CE8" w:rsidRPr="0002458B">
        <w:rPr>
          <w:rFonts w:ascii="Times New Roman" w:hAnsi="Times New Roman" w:cs="Times New Roman"/>
          <w:sz w:val="28"/>
          <w:szCs w:val="28"/>
        </w:rPr>
        <w:t>сфер</w:t>
      </w:r>
      <w:r w:rsidR="00F9709E">
        <w:rPr>
          <w:rFonts w:ascii="Times New Roman" w:hAnsi="Times New Roman" w:cs="Times New Roman"/>
          <w:sz w:val="28"/>
          <w:szCs w:val="28"/>
        </w:rPr>
        <w:t>ах</w:t>
      </w:r>
      <w:r w:rsidR="00C53D32" w:rsidRPr="0002458B">
        <w:rPr>
          <w:rFonts w:ascii="Times New Roman" w:hAnsi="Times New Roman" w:cs="Times New Roman"/>
          <w:sz w:val="28"/>
          <w:szCs w:val="28"/>
        </w:rPr>
        <w:t>.</w:t>
      </w:r>
    </w:p>
    <w:p w:rsidR="00C0421F" w:rsidRPr="00E130CC" w:rsidRDefault="00C0421F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Грамотой Правительства </w:t>
      </w:r>
      <w:r w:rsidR="006D069A" w:rsidRPr="00E130CC">
        <w:rPr>
          <w:rFonts w:ascii="Times New Roman" w:hAnsi="Times New Roman" w:cs="Times New Roman"/>
          <w:sz w:val="28"/>
          <w:szCs w:val="28"/>
        </w:rPr>
        <w:t>награжда</w:t>
      </w:r>
      <w:r w:rsidR="0023054B" w:rsidRPr="00E130CC">
        <w:rPr>
          <w:rFonts w:ascii="Times New Roman" w:hAnsi="Times New Roman" w:cs="Times New Roman"/>
          <w:sz w:val="28"/>
          <w:szCs w:val="28"/>
        </w:rPr>
        <w:t>ю</w:t>
      </w:r>
      <w:r w:rsidR="006D069A" w:rsidRPr="00E130CC">
        <w:rPr>
          <w:rFonts w:ascii="Times New Roman" w:hAnsi="Times New Roman" w:cs="Times New Roman"/>
          <w:sz w:val="28"/>
          <w:szCs w:val="28"/>
        </w:rPr>
        <w:t>тся</w:t>
      </w:r>
      <w:r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6D069A" w:rsidRPr="00E130CC">
        <w:rPr>
          <w:rFonts w:ascii="Times New Roman" w:hAnsi="Times New Roman" w:cs="Times New Roman"/>
          <w:sz w:val="28"/>
          <w:szCs w:val="28"/>
        </w:rPr>
        <w:t xml:space="preserve">граждане Кыргызской Республики, </w:t>
      </w:r>
      <w:r w:rsidR="00BE2DAD" w:rsidRPr="00E130CC">
        <w:rPr>
          <w:rFonts w:ascii="Times New Roman" w:hAnsi="Times New Roman" w:cs="Times New Roman"/>
          <w:sz w:val="28"/>
          <w:szCs w:val="28"/>
        </w:rPr>
        <w:t xml:space="preserve">иностранные граждане, </w:t>
      </w:r>
      <w:r w:rsidRPr="00E130CC">
        <w:rPr>
          <w:rFonts w:ascii="Times New Roman" w:hAnsi="Times New Roman" w:cs="Times New Roman"/>
          <w:sz w:val="28"/>
          <w:szCs w:val="28"/>
        </w:rPr>
        <w:t xml:space="preserve">лица без гражданства, международные </w:t>
      </w:r>
      <w:r w:rsidR="00BE2DAD" w:rsidRPr="00E130CC">
        <w:rPr>
          <w:rFonts w:ascii="Times New Roman" w:hAnsi="Times New Roman" w:cs="Times New Roman"/>
          <w:sz w:val="28"/>
          <w:szCs w:val="28"/>
        </w:rPr>
        <w:t>и общественные организации</w:t>
      </w:r>
      <w:r w:rsidRPr="00E130CC">
        <w:rPr>
          <w:rFonts w:ascii="Times New Roman" w:hAnsi="Times New Roman" w:cs="Times New Roman"/>
          <w:sz w:val="28"/>
          <w:szCs w:val="28"/>
        </w:rPr>
        <w:t xml:space="preserve">, имеющие заслуги перед </w:t>
      </w:r>
      <w:r w:rsidR="00ED3DEE" w:rsidRPr="00E130CC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r w:rsidRPr="00E130CC">
        <w:rPr>
          <w:rFonts w:ascii="Times New Roman" w:hAnsi="Times New Roman" w:cs="Times New Roman"/>
          <w:sz w:val="28"/>
          <w:szCs w:val="28"/>
        </w:rPr>
        <w:t>Кыргызской Республикой</w:t>
      </w:r>
      <w:r w:rsidR="005629E8">
        <w:rPr>
          <w:rFonts w:ascii="Times New Roman" w:hAnsi="Times New Roman" w:cs="Times New Roman"/>
          <w:sz w:val="28"/>
          <w:szCs w:val="28"/>
        </w:rPr>
        <w:t xml:space="preserve"> (далее – Правительство)</w:t>
      </w:r>
      <w:r w:rsidRPr="00E130CC">
        <w:rPr>
          <w:rFonts w:ascii="Times New Roman" w:hAnsi="Times New Roman" w:cs="Times New Roman"/>
          <w:sz w:val="28"/>
          <w:szCs w:val="28"/>
        </w:rPr>
        <w:t>.</w:t>
      </w:r>
    </w:p>
    <w:p w:rsidR="00C0421F" w:rsidRPr="00E130CC" w:rsidRDefault="00522C1C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0421F" w:rsidRPr="00E130CC">
        <w:rPr>
          <w:rFonts w:ascii="Times New Roman" w:hAnsi="Times New Roman" w:cs="Times New Roman"/>
          <w:sz w:val="28"/>
          <w:szCs w:val="28"/>
        </w:rPr>
        <w:t>. Грамота Правительства в соответствии с конституционным Законом Кыргызской Республики «О Правительстве Кыргызской Республики» учреждается Правительством.</w:t>
      </w:r>
    </w:p>
    <w:p w:rsidR="002E32A0" w:rsidRPr="00E130CC" w:rsidRDefault="002E32A0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Вместе с Грамотой Правительства награжденному вручается Почетный знак Правительства.</w:t>
      </w:r>
    </w:p>
    <w:p w:rsidR="002E32A0" w:rsidRPr="00E130CC" w:rsidRDefault="002E32A0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Описания Грамоты Правительства и Почетного знака Правительства утверждаются Правительством.</w:t>
      </w:r>
    </w:p>
    <w:p w:rsidR="00C0421F" w:rsidRPr="00E130CC" w:rsidRDefault="00522C1C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C0421F" w:rsidRPr="00E130CC">
        <w:rPr>
          <w:rFonts w:ascii="Times New Roman" w:hAnsi="Times New Roman" w:cs="Times New Roman"/>
          <w:sz w:val="28"/>
          <w:szCs w:val="28"/>
        </w:rPr>
        <w:t>. Решение о награждении Грамотой Правительства принимается распоряжением Правительства.</w:t>
      </w:r>
    </w:p>
    <w:p w:rsidR="00202877" w:rsidRPr="00E130CC" w:rsidRDefault="00202877" w:rsidP="00202877">
      <w:pPr>
        <w:rPr>
          <w:b/>
          <w:szCs w:val="28"/>
        </w:rPr>
      </w:pPr>
    </w:p>
    <w:p w:rsidR="0049611F" w:rsidRPr="00E130CC" w:rsidRDefault="00D873D9" w:rsidP="00522C1C">
      <w:pPr>
        <w:jc w:val="center"/>
        <w:rPr>
          <w:b/>
          <w:szCs w:val="28"/>
        </w:rPr>
      </w:pPr>
      <w:r w:rsidRPr="00E130CC">
        <w:rPr>
          <w:b/>
          <w:szCs w:val="28"/>
        </w:rPr>
        <w:t xml:space="preserve">Глава 2. </w:t>
      </w:r>
      <w:r w:rsidR="0049611F" w:rsidRPr="00E130CC">
        <w:rPr>
          <w:b/>
          <w:szCs w:val="28"/>
        </w:rPr>
        <w:t>Порядок инициирования о награждении</w:t>
      </w:r>
      <w:r w:rsidR="00522C1C" w:rsidRPr="00E130CC">
        <w:rPr>
          <w:b/>
          <w:szCs w:val="28"/>
          <w:lang w:val="ky-KG"/>
        </w:rPr>
        <w:t xml:space="preserve"> </w:t>
      </w:r>
      <w:r w:rsidR="00522C1C" w:rsidRPr="00E130CC">
        <w:rPr>
          <w:b/>
          <w:szCs w:val="28"/>
          <w:lang w:val="ky-KG"/>
        </w:rPr>
        <w:br/>
      </w:r>
      <w:r w:rsidR="0005026C" w:rsidRPr="00E130CC">
        <w:rPr>
          <w:b/>
          <w:szCs w:val="28"/>
        </w:rPr>
        <w:t>Г</w:t>
      </w:r>
      <w:r w:rsidR="0049611F" w:rsidRPr="00E130CC">
        <w:rPr>
          <w:b/>
          <w:szCs w:val="28"/>
        </w:rPr>
        <w:t xml:space="preserve">рамотой </w:t>
      </w:r>
      <w:r w:rsidR="00072771" w:rsidRPr="00E130CC">
        <w:rPr>
          <w:b/>
          <w:szCs w:val="28"/>
        </w:rPr>
        <w:t>Правительства</w:t>
      </w:r>
    </w:p>
    <w:p w:rsidR="0049611F" w:rsidRPr="00E130CC" w:rsidRDefault="0049611F" w:rsidP="0020287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7F62" w:rsidRPr="00E130CC" w:rsidRDefault="00522C1C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. Ходатайство о награждении Грамотой Правительства </w:t>
      </w:r>
      <w:r w:rsidR="000A244C" w:rsidRPr="00E130CC">
        <w:rPr>
          <w:rFonts w:ascii="Times New Roman" w:hAnsi="Times New Roman" w:cs="Times New Roman"/>
          <w:sz w:val="28"/>
          <w:szCs w:val="28"/>
        </w:rPr>
        <w:t>инициир</w:t>
      </w:r>
      <w:r w:rsidR="000A244C">
        <w:rPr>
          <w:rFonts w:ascii="Times New Roman" w:hAnsi="Times New Roman" w:cs="Times New Roman"/>
          <w:sz w:val="28"/>
          <w:szCs w:val="28"/>
          <w:lang w:val="ky-KG"/>
        </w:rPr>
        <w:t xml:space="preserve">уется </w:t>
      </w:r>
      <w:r w:rsidR="000A244C" w:rsidRPr="00E130CC">
        <w:rPr>
          <w:rFonts w:ascii="Times New Roman" w:hAnsi="Times New Roman" w:cs="Times New Roman"/>
          <w:sz w:val="28"/>
          <w:szCs w:val="28"/>
        </w:rPr>
        <w:t>физическими и юридическими лицами, в том числе органами государственной власти</w:t>
      </w:r>
      <w:r w:rsidR="000A244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A244C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C0421F" w:rsidRPr="00E130CC">
        <w:rPr>
          <w:rFonts w:ascii="Times New Roman" w:hAnsi="Times New Roman" w:cs="Times New Roman"/>
          <w:sz w:val="28"/>
          <w:szCs w:val="28"/>
        </w:rPr>
        <w:t>коллективами предприятий, учреждений, организаций</w:t>
      </w:r>
      <w:r w:rsidR="00C60409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C0421F" w:rsidRPr="00E130CC">
        <w:rPr>
          <w:rFonts w:ascii="Times New Roman" w:hAnsi="Times New Roman" w:cs="Times New Roman"/>
          <w:sz w:val="28"/>
          <w:szCs w:val="28"/>
        </w:rPr>
        <w:t>или органов местного самоуправления</w:t>
      </w:r>
      <w:r w:rsidR="00FA609D">
        <w:rPr>
          <w:rFonts w:ascii="Times New Roman" w:hAnsi="Times New Roman" w:cs="Times New Roman"/>
          <w:sz w:val="28"/>
          <w:szCs w:val="28"/>
        </w:rPr>
        <w:t>,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и направляется в </w:t>
      </w:r>
      <w:r w:rsidR="001F13C0" w:rsidRPr="00E130CC">
        <w:rPr>
          <w:rFonts w:ascii="Times New Roman" w:hAnsi="Times New Roman" w:cs="Times New Roman"/>
          <w:sz w:val="28"/>
          <w:szCs w:val="28"/>
        </w:rPr>
        <w:t>аппараты п</w:t>
      </w:r>
      <w:r w:rsidR="001877E1" w:rsidRPr="00E130CC">
        <w:rPr>
          <w:rFonts w:ascii="Times New Roman" w:hAnsi="Times New Roman" w:cs="Times New Roman"/>
          <w:sz w:val="28"/>
          <w:szCs w:val="28"/>
        </w:rPr>
        <w:t>олномочных</w:t>
      </w:r>
      <w:r w:rsidR="00E7254E" w:rsidRPr="00E130CC">
        <w:rPr>
          <w:rFonts w:ascii="Times New Roman" w:hAnsi="Times New Roman" w:cs="Times New Roman"/>
          <w:sz w:val="28"/>
          <w:szCs w:val="28"/>
        </w:rPr>
        <w:t xml:space="preserve"> пре</w:t>
      </w:r>
      <w:r w:rsidR="001877E1" w:rsidRPr="00E130CC">
        <w:rPr>
          <w:rFonts w:ascii="Times New Roman" w:hAnsi="Times New Roman" w:cs="Times New Roman"/>
          <w:sz w:val="28"/>
          <w:szCs w:val="28"/>
        </w:rPr>
        <w:t>дставител</w:t>
      </w:r>
      <w:r w:rsidR="001032BB" w:rsidRPr="00E130CC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="00E7254E" w:rsidRPr="00E130CC">
        <w:rPr>
          <w:rFonts w:ascii="Times New Roman" w:hAnsi="Times New Roman" w:cs="Times New Roman"/>
          <w:sz w:val="28"/>
          <w:szCs w:val="28"/>
        </w:rPr>
        <w:t xml:space="preserve"> Правительства в областях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, </w:t>
      </w:r>
      <w:r w:rsidR="00AA7395" w:rsidRPr="00E130CC">
        <w:rPr>
          <w:rFonts w:ascii="Times New Roman" w:hAnsi="Times New Roman" w:cs="Times New Roman"/>
          <w:sz w:val="28"/>
          <w:szCs w:val="28"/>
        </w:rPr>
        <w:t xml:space="preserve">мэрии </w:t>
      </w:r>
      <w:r w:rsidR="00C0421F" w:rsidRPr="00E130CC">
        <w:rPr>
          <w:rFonts w:ascii="Times New Roman" w:hAnsi="Times New Roman" w:cs="Times New Roman"/>
          <w:sz w:val="28"/>
          <w:szCs w:val="28"/>
        </w:rPr>
        <w:t>городов Бишкек и Ош</w:t>
      </w:r>
      <w:r w:rsidR="00FA609D">
        <w:rPr>
          <w:rFonts w:ascii="Times New Roman" w:hAnsi="Times New Roman" w:cs="Times New Roman"/>
          <w:sz w:val="28"/>
          <w:szCs w:val="28"/>
        </w:rPr>
        <w:t>,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либо по согласованию с ними </w:t>
      </w:r>
      <w:r w:rsidR="00FA609D">
        <w:rPr>
          <w:rFonts w:ascii="Times New Roman" w:hAnsi="Times New Roman" w:cs="Times New Roman"/>
          <w:sz w:val="28"/>
          <w:szCs w:val="28"/>
        </w:rPr>
        <w:t xml:space="preserve">– </w:t>
      </w:r>
      <w:r w:rsidR="00C0421F" w:rsidRPr="00E130CC">
        <w:rPr>
          <w:rFonts w:ascii="Times New Roman" w:hAnsi="Times New Roman" w:cs="Times New Roman"/>
          <w:sz w:val="28"/>
          <w:szCs w:val="28"/>
        </w:rPr>
        <w:t>в соответствующие министерства, государственные комитеты, административные ведомства и</w:t>
      </w:r>
      <w:r w:rsidR="00817F62" w:rsidRPr="00E130CC">
        <w:rPr>
          <w:rFonts w:ascii="Times New Roman" w:hAnsi="Times New Roman" w:cs="Times New Roman"/>
          <w:sz w:val="28"/>
          <w:szCs w:val="28"/>
        </w:rPr>
        <w:t xml:space="preserve"> другие государственные органы исполнительной власти.</w:t>
      </w:r>
    </w:p>
    <w:p w:rsidR="00C0421F" w:rsidRPr="00E130CC" w:rsidRDefault="00194991" w:rsidP="001949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72771"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Порядок инициирования ходатайств о награждении сотрудников правоохранительных органов, военнослужащих, гражданского персонала </w:t>
      </w:r>
      <w:r w:rsidR="00BA5CE8">
        <w:rPr>
          <w:rFonts w:ascii="Times New Roman" w:hAnsi="Times New Roman" w:cs="Times New Roman"/>
          <w:sz w:val="28"/>
          <w:szCs w:val="28"/>
        </w:rPr>
        <w:t>В</w:t>
      </w:r>
      <w:r w:rsidR="00C0421F" w:rsidRPr="00E130CC">
        <w:rPr>
          <w:rFonts w:ascii="Times New Roman" w:hAnsi="Times New Roman" w:cs="Times New Roman"/>
          <w:sz w:val="28"/>
          <w:szCs w:val="28"/>
        </w:rPr>
        <w:t>ооруженных сил Кыргызской Республики определяется соответствующими органами исполнительной власти.</w:t>
      </w:r>
    </w:p>
    <w:p w:rsidR="0049611F" w:rsidRPr="00E130CC" w:rsidRDefault="0019499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7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D50E5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50E51" w:rsidRPr="00E130CC">
        <w:rPr>
          <w:rFonts w:ascii="Times New Roman" w:hAnsi="Times New Roman" w:cs="Times New Roman"/>
          <w:sz w:val="28"/>
          <w:szCs w:val="28"/>
        </w:rPr>
        <w:t>инистерства, государственные комитеты, административные ведомства,</w:t>
      </w:r>
      <w:r w:rsidR="00D50E51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 w:rsidR="001F13C0" w:rsidRPr="00E130CC">
        <w:rPr>
          <w:rFonts w:ascii="Times New Roman" w:hAnsi="Times New Roman" w:cs="Times New Roman"/>
          <w:sz w:val="28"/>
          <w:szCs w:val="28"/>
        </w:rPr>
        <w:t>ппараты п</w:t>
      </w:r>
      <w:r w:rsidR="00933777" w:rsidRPr="00E130CC">
        <w:rPr>
          <w:rFonts w:ascii="Times New Roman" w:hAnsi="Times New Roman" w:cs="Times New Roman"/>
          <w:sz w:val="28"/>
          <w:szCs w:val="28"/>
        </w:rPr>
        <w:t xml:space="preserve">олномочных представителей Правительства </w:t>
      </w:r>
      <w:r w:rsidR="00A8533E" w:rsidRPr="00E130CC">
        <w:rPr>
          <w:rFonts w:ascii="Times New Roman" w:hAnsi="Times New Roman" w:cs="Times New Roman"/>
          <w:sz w:val="28"/>
          <w:szCs w:val="28"/>
        </w:rPr>
        <w:t>в областях,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780CCE" w:rsidRPr="00E130CC">
        <w:rPr>
          <w:rFonts w:ascii="Times New Roman" w:hAnsi="Times New Roman" w:cs="Times New Roman"/>
          <w:sz w:val="28"/>
          <w:szCs w:val="28"/>
        </w:rPr>
        <w:t>мэри</w:t>
      </w:r>
      <w:r w:rsidR="00AA7626" w:rsidRPr="00E130CC">
        <w:rPr>
          <w:rFonts w:ascii="Times New Roman" w:hAnsi="Times New Roman" w:cs="Times New Roman"/>
          <w:sz w:val="28"/>
          <w:szCs w:val="28"/>
        </w:rPr>
        <w:t>и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городов Бишкек и Ош </w:t>
      </w:r>
      <w:r w:rsidR="009819C4" w:rsidRPr="00E130CC">
        <w:rPr>
          <w:rFonts w:ascii="Times New Roman" w:hAnsi="Times New Roman" w:cs="Times New Roman"/>
          <w:sz w:val="28"/>
          <w:szCs w:val="28"/>
        </w:rPr>
        <w:t xml:space="preserve">коллегиально </w:t>
      </w:r>
      <w:r w:rsidR="00C0421F" w:rsidRPr="00E130CC">
        <w:rPr>
          <w:rFonts w:ascii="Times New Roman" w:hAnsi="Times New Roman" w:cs="Times New Roman"/>
          <w:sz w:val="28"/>
          <w:szCs w:val="28"/>
        </w:rPr>
        <w:t>рассматривают ходатайство о награждении</w:t>
      </w:r>
      <w:r w:rsidR="004961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и </w:t>
      </w:r>
      <w:r w:rsidR="00286D2C" w:rsidRPr="00E130CC">
        <w:rPr>
          <w:rFonts w:ascii="Times New Roman" w:hAnsi="Times New Roman" w:cs="Times New Roman"/>
          <w:sz w:val="28"/>
          <w:szCs w:val="28"/>
        </w:rPr>
        <w:t>вносят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в Аппарат Правительства</w:t>
      </w:r>
      <w:r w:rsidR="00475B2B" w:rsidRPr="00E130CC"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</w:t>
      </w:r>
      <w:r w:rsidR="00BA5CE8">
        <w:rPr>
          <w:rFonts w:ascii="Times New Roman" w:hAnsi="Times New Roman" w:cs="Times New Roman"/>
          <w:sz w:val="28"/>
          <w:szCs w:val="28"/>
        </w:rPr>
        <w:t xml:space="preserve">- </w:t>
      </w:r>
      <w:r w:rsidR="00475B2B" w:rsidRPr="00E130CC">
        <w:rPr>
          <w:rFonts w:ascii="Times New Roman" w:hAnsi="Times New Roman" w:cs="Times New Roman"/>
          <w:sz w:val="28"/>
          <w:szCs w:val="28"/>
        </w:rPr>
        <w:t xml:space="preserve">Аппарат Правительства) </w:t>
      </w:r>
      <w:r w:rsidR="00C0421F" w:rsidRPr="00E130CC">
        <w:rPr>
          <w:rFonts w:ascii="Times New Roman" w:hAnsi="Times New Roman" w:cs="Times New Roman"/>
          <w:sz w:val="28"/>
          <w:szCs w:val="28"/>
        </w:rPr>
        <w:t>представление о награждении</w:t>
      </w:r>
      <w:r w:rsidR="00286D2C" w:rsidRPr="00E130CC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8810D5">
        <w:rPr>
          <w:rFonts w:ascii="Times New Roman" w:hAnsi="Times New Roman" w:cs="Times New Roman"/>
          <w:sz w:val="28"/>
          <w:szCs w:val="28"/>
        </w:rPr>
        <w:t>двух</w:t>
      </w:r>
      <w:r w:rsidR="00A5143D">
        <w:rPr>
          <w:rFonts w:ascii="Times New Roman" w:hAnsi="Times New Roman" w:cs="Times New Roman"/>
          <w:sz w:val="28"/>
          <w:szCs w:val="28"/>
          <w:lang w:val="ky-KG"/>
        </w:rPr>
        <w:t xml:space="preserve"> месяцев</w:t>
      </w:r>
      <w:r w:rsidR="00286D2C" w:rsidRPr="00E130CC">
        <w:rPr>
          <w:rFonts w:ascii="Times New Roman" w:hAnsi="Times New Roman" w:cs="Times New Roman"/>
          <w:sz w:val="28"/>
          <w:szCs w:val="28"/>
        </w:rPr>
        <w:t xml:space="preserve"> до предполагаемой даты награждения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421F" w:rsidRPr="00E130CC" w:rsidRDefault="00A5143D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072771"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Представление о награждении </w:t>
      </w:r>
      <w:r w:rsidR="00E80442" w:rsidRPr="00E130CC">
        <w:rPr>
          <w:rFonts w:ascii="Times New Roman" w:hAnsi="Times New Roman" w:cs="Times New Roman"/>
          <w:sz w:val="28"/>
          <w:szCs w:val="28"/>
        </w:rPr>
        <w:t>осуществляется руководителями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министерств, государственных комитетов или административных ведомств, </w:t>
      </w:r>
      <w:r w:rsidR="001F13C0" w:rsidRPr="00E130CC">
        <w:rPr>
          <w:rFonts w:ascii="Times New Roman" w:hAnsi="Times New Roman" w:cs="Times New Roman"/>
          <w:sz w:val="28"/>
          <w:szCs w:val="28"/>
        </w:rPr>
        <w:t>п</w:t>
      </w:r>
      <w:r w:rsidR="00A8533E" w:rsidRPr="00E130CC">
        <w:rPr>
          <w:rFonts w:ascii="Times New Roman" w:hAnsi="Times New Roman" w:cs="Times New Roman"/>
          <w:sz w:val="28"/>
          <w:szCs w:val="28"/>
        </w:rPr>
        <w:t>олномочны</w:t>
      </w:r>
      <w:r w:rsidR="004E2B97" w:rsidRPr="00E130CC">
        <w:rPr>
          <w:rFonts w:ascii="Times New Roman" w:hAnsi="Times New Roman" w:cs="Times New Roman"/>
          <w:sz w:val="28"/>
          <w:szCs w:val="28"/>
        </w:rPr>
        <w:t>ми</w:t>
      </w:r>
      <w:r w:rsidR="00A8533E" w:rsidRPr="00E130CC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E2B97" w:rsidRPr="00E130CC">
        <w:rPr>
          <w:rFonts w:ascii="Times New Roman" w:hAnsi="Times New Roman" w:cs="Times New Roman"/>
          <w:sz w:val="28"/>
          <w:szCs w:val="28"/>
        </w:rPr>
        <w:t>ям</w:t>
      </w:r>
      <w:r w:rsidR="00A8533E" w:rsidRPr="00E130CC">
        <w:rPr>
          <w:rFonts w:ascii="Times New Roman" w:hAnsi="Times New Roman" w:cs="Times New Roman"/>
          <w:sz w:val="28"/>
          <w:szCs w:val="28"/>
        </w:rPr>
        <w:t>и Правительства в областях</w:t>
      </w:r>
      <w:r w:rsidR="00C0421F" w:rsidRPr="00E130CC">
        <w:rPr>
          <w:rFonts w:ascii="Times New Roman" w:hAnsi="Times New Roman" w:cs="Times New Roman"/>
          <w:sz w:val="28"/>
          <w:szCs w:val="28"/>
        </w:rPr>
        <w:t>, мэр</w:t>
      </w:r>
      <w:r w:rsidR="004E2B97" w:rsidRPr="00E130CC">
        <w:rPr>
          <w:rFonts w:ascii="Times New Roman" w:hAnsi="Times New Roman" w:cs="Times New Roman"/>
          <w:sz w:val="28"/>
          <w:szCs w:val="28"/>
        </w:rPr>
        <w:t>ами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городов Бишкек и Ош.</w:t>
      </w:r>
    </w:p>
    <w:p w:rsidR="0049611F" w:rsidRPr="00E130CC" w:rsidRDefault="00A5143D" w:rsidP="0022709B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>9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. Ходатайства о награждении сотрудников Аппарата Правительства </w:t>
      </w:r>
      <w:r w:rsidR="007F36B9" w:rsidRPr="00E130CC">
        <w:rPr>
          <w:rFonts w:ascii="Times New Roman" w:hAnsi="Times New Roman" w:cs="Times New Roman"/>
          <w:i w:val="0"/>
          <w:sz w:val="28"/>
          <w:szCs w:val="28"/>
        </w:rPr>
        <w:t>инициируются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F36B9" w:rsidRPr="00E130CC">
        <w:rPr>
          <w:rFonts w:ascii="Times New Roman" w:hAnsi="Times New Roman" w:cs="Times New Roman"/>
          <w:i w:val="0"/>
          <w:sz w:val="28"/>
          <w:szCs w:val="28"/>
        </w:rPr>
        <w:t xml:space="preserve">руководителями 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>соответствующи</w:t>
      </w:r>
      <w:r w:rsidR="004E2B97" w:rsidRPr="00E130CC">
        <w:rPr>
          <w:rFonts w:ascii="Times New Roman" w:hAnsi="Times New Roman" w:cs="Times New Roman"/>
          <w:i w:val="0"/>
          <w:sz w:val="28"/>
          <w:szCs w:val="28"/>
        </w:rPr>
        <w:t>х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структурны</w:t>
      </w:r>
      <w:r w:rsidR="004E2B97" w:rsidRPr="00E130CC">
        <w:rPr>
          <w:rFonts w:ascii="Times New Roman" w:hAnsi="Times New Roman" w:cs="Times New Roman"/>
          <w:i w:val="0"/>
          <w:sz w:val="28"/>
          <w:szCs w:val="28"/>
        </w:rPr>
        <w:t>х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подразделени</w:t>
      </w:r>
      <w:r w:rsidR="004E2B97" w:rsidRPr="00E130CC">
        <w:rPr>
          <w:rFonts w:ascii="Times New Roman" w:hAnsi="Times New Roman" w:cs="Times New Roman"/>
          <w:i w:val="0"/>
          <w:sz w:val="28"/>
          <w:szCs w:val="28"/>
        </w:rPr>
        <w:t>й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Аппарата</w:t>
      </w:r>
      <w:r w:rsidR="00ED3DEE" w:rsidRPr="00E130CC">
        <w:rPr>
          <w:rFonts w:ascii="Times New Roman" w:hAnsi="Times New Roman" w:cs="Times New Roman"/>
          <w:i w:val="0"/>
          <w:sz w:val="28"/>
          <w:szCs w:val="28"/>
        </w:rPr>
        <w:t xml:space="preserve"> Правительства </w:t>
      </w:r>
      <w:r w:rsidR="00165B04" w:rsidRPr="00E130CC">
        <w:rPr>
          <w:rFonts w:ascii="Times New Roman" w:hAnsi="Times New Roman" w:cs="Times New Roman"/>
          <w:i w:val="0"/>
          <w:sz w:val="28"/>
          <w:szCs w:val="28"/>
        </w:rPr>
        <w:t xml:space="preserve">по </w:t>
      </w:r>
      <w:r w:rsidR="00ED3DEE" w:rsidRPr="00E130CC">
        <w:rPr>
          <w:rFonts w:ascii="Times New Roman" w:hAnsi="Times New Roman" w:cs="Times New Roman"/>
          <w:i w:val="0"/>
          <w:sz w:val="28"/>
          <w:szCs w:val="28"/>
        </w:rPr>
        <w:t xml:space="preserve">согласованию с </w:t>
      </w:r>
      <w:r w:rsidR="00AA7626" w:rsidRPr="00E130CC">
        <w:rPr>
          <w:rFonts w:ascii="Times New Roman" w:hAnsi="Times New Roman" w:cs="Times New Roman"/>
          <w:i w:val="0"/>
          <w:sz w:val="28"/>
          <w:szCs w:val="28"/>
        </w:rPr>
        <w:t xml:space="preserve">курирующими 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>вице-премьер-министр</w:t>
      </w:r>
      <w:r w:rsidR="00ED3DEE" w:rsidRPr="00E130CC">
        <w:rPr>
          <w:rFonts w:ascii="Times New Roman" w:hAnsi="Times New Roman" w:cs="Times New Roman"/>
          <w:i w:val="0"/>
          <w:sz w:val="28"/>
          <w:szCs w:val="28"/>
        </w:rPr>
        <w:t>ами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Кыргызской Республики</w:t>
      </w:r>
      <w:r w:rsidR="00C23ACE">
        <w:rPr>
          <w:rFonts w:ascii="Times New Roman" w:hAnsi="Times New Roman" w:cs="Times New Roman"/>
          <w:i w:val="0"/>
          <w:sz w:val="28"/>
          <w:szCs w:val="28"/>
        </w:rPr>
        <w:t xml:space="preserve"> (далее – вице-премьер-министр)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r w:rsidR="00ED3DEE" w:rsidRPr="00E130CC">
        <w:rPr>
          <w:rFonts w:ascii="Times New Roman" w:hAnsi="Times New Roman" w:cs="Times New Roman"/>
          <w:i w:val="0"/>
          <w:sz w:val="28"/>
          <w:szCs w:val="28"/>
        </w:rPr>
        <w:t xml:space="preserve">с </w:t>
      </w:r>
      <w:r w:rsidR="00165B04" w:rsidRPr="00E130CC">
        <w:rPr>
          <w:rFonts w:ascii="Times New Roman" w:hAnsi="Times New Roman" w:cs="Times New Roman"/>
          <w:i w:val="0"/>
          <w:sz w:val="28"/>
          <w:szCs w:val="28"/>
        </w:rPr>
        <w:t>Руководителем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Аппарата Правительства - министр</w:t>
      </w:r>
      <w:r w:rsidR="00165B04" w:rsidRPr="00E130CC">
        <w:rPr>
          <w:rFonts w:ascii="Times New Roman" w:hAnsi="Times New Roman" w:cs="Times New Roman"/>
          <w:i w:val="0"/>
          <w:sz w:val="28"/>
          <w:szCs w:val="28"/>
        </w:rPr>
        <w:t>ом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 xml:space="preserve"> Кыргызской Республики</w:t>
      </w:r>
      <w:r w:rsidR="009B76B5">
        <w:rPr>
          <w:rFonts w:ascii="Times New Roman" w:hAnsi="Times New Roman" w:cs="Times New Roman"/>
          <w:i w:val="0"/>
          <w:sz w:val="28"/>
          <w:szCs w:val="28"/>
        </w:rPr>
        <w:t xml:space="preserve"> (далее – Руководитель Аппарата Правительства)</w:t>
      </w:r>
      <w:r w:rsidR="0049611F" w:rsidRPr="00E130CC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49611F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</w:t>
      </w:r>
      <w:r w:rsidR="00263626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49611F" w:rsidRPr="00E130CC">
        <w:rPr>
          <w:rFonts w:ascii="Times New Roman" w:hAnsi="Times New Roman" w:cs="Times New Roman"/>
          <w:sz w:val="28"/>
          <w:szCs w:val="28"/>
        </w:rPr>
        <w:t>. Представления к награждению иностранных граждан и лиц без гражданства, международных</w:t>
      </w:r>
      <w:r w:rsidR="0002458B">
        <w:rPr>
          <w:rFonts w:ascii="Times New Roman" w:hAnsi="Times New Roman" w:cs="Times New Roman"/>
          <w:sz w:val="28"/>
          <w:szCs w:val="28"/>
        </w:rPr>
        <w:t xml:space="preserve"> и общественных</w:t>
      </w:r>
      <w:r w:rsidR="0049611F" w:rsidRPr="00E130CC">
        <w:rPr>
          <w:rFonts w:ascii="Times New Roman" w:hAnsi="Times New Roman" w:cs="Times New Roman"/>
          <w:sz w:val="28"/>
          <w:szCs w:val="28"/>
        </w:rPr>
        <w:t xml:space="preserve"> организаций внос</w:t>
      </w:r>
      <w:r w:rsidR="008739E7" w:rsidRPr="00E130CC">
        <w:rPr>
          <w:rFonts w:ascii="Times New Roman" w:hAnsi="Times New Roman" w:cs="Times New Roman"/>
          <w:sz w:val="28"/>
          <w:szCs w:val="28"/>
        </w:rPr>
        <w:t>я</w:t>
      </w:r>
      <w:r w:rsidR="0049611F" w:rsidRPr="00E130CC">
        <w:rPr>
          <w:rFonts w:ascii="Times New Roman" w:hAnsi="Times New Roman" w:cs="Times New Roman"/>
          <w:sz w:val="28"/>
          <w:szCs w:val="28"/>
        </w:rPr>
        <w:t>тся по согласованию с Министерством иностранных дел Кыргызской Республики.</w:t>
      </w:r>
    </w:p>
    <w:p w:rsidR="003B0B30" w:rsidRPr="00E130CC" w:rsidRDefault="0049611F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</w:t>
      </w:r>
      <w:r w:rsidR="0026362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E130CC">
        <w:rPr>
          <w:rFonts w:ascii="Times New Roman" w:hAnsi="Times New Roman" w:cs="Times New Roman"/>
          <w:sz w:val="28"/>
          <w:szCs w:val="28"/>
        </w:rPr>
        <w:t>.</w:t>
      </w:r>
      <w:r w:rsidR="001D52B6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B85487" w:rsidRPr="00E130CC">
        <w:rPr>
          <w:rFonts w:ascii="Times New Roman" w:hAnsi="Times New Roman" w:cs="Times New Roman"/>
          <w:sz w:val="28"/>
          <w:szCs w:val="28"/>
        </w:rPr>
        <w:t>Поступившие в Аппарат Правительства</w:t>
      </w:r>
      <w:r w:rsidR="00286D2C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943844" w:rsidRPr="00E130CC">
        <w:rPr>
          <w:rFonts w:ascii="Times New Roman" w:hAnsi="Times New Roman" w:cs="Times New Roman"/>
          <w:sz w:val="28"/>
          <w:szCs w:val="28"/>
        </w:rPr>
        <w:t>документ</w:t>
      </w:r>
      <w:r w:rsidR="0094384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43844" w:rsidRPr="00E130CC">
        <w:rPr>
          <w:rFonts w:ascii="Times New Roman" w:hAnsi="Times New Roman" w:cs="Times New Roman"/>
          <w:sz w:val="28"/>
          <w:szCs w:val="28"/>
        </w:rPr>
        <w:t xml:space="preserve"> для рассмотрения вопроса о награждении Грамотой Правительства </w:t>
      </w:r>
      <w:r w:rsidRPr="00E130CC"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="008810D5">
        <w:rPr>
          <w:rFonts w:ascii="Times New Roman" w:hAnsi="Times New Roman" w:cs="Times New Roman"/>
          <w:sz w:val="28"/>
          <w:szCs w:val="28"/>
        </w:rPr>
        <w:t xml:space="preserve">изучаются </w:t>
      </w:r>
      <w:r w:rsidR="0040314F" w:rsidRPr="00E130CC">
        <w:rPr>
          <w:rFonts w:ascii="Times New Roman" w:hAnsi="Times New Roman" w:cs="Times New Roman"/>
          <w:sz w:val="28"/>
          <w:szCs w:val="28"/>
        </w:rPr>
        <w:t>структурн</w:t>
      </w:r>
      <w:r w:rsidR="008810D5">
        <w:rPr>
          <w:rFonts w:ascii="Times New Roman" w:hAnsi="Times New Roman" w:cs="Times New Roman"/>
          <w:sz w:val="28"/>
          <w:szCs w:val="28"/>
        </w:rPr>
        <w:t>ым</w:t>
      </w:r>
      <w:r w:rsidR="0040314F" w:rsidRPr="00E130CC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8810D5">
        <w:rPr>
          <w:rFonts w:ascii="Times New Roman" w:hAnsi="Times New Roman" w:cs="Times New Roman"/>
          <w:sz w:val="28"/>
          <w:szCs w:val="28"/>
        </w:rPr>
        <w:t>м</w:t>
      </w:r>
      <w:r w:rsidR="0040314F" w:rsidRPr="00E130CC">
        <w:rPr>
          <w:rFonts w:ascii="Times New Roman" w:hAnsi="Times New Roman" w:cs="Times New Roman"/>
          <w:sz w:val="28"/>
          <w:szCs w:val="28"/>
        </w:rPr>
        <w:t xml:space="preserve"> Аппарата Правительства</w:t>
      </w:r>
      <w:r w:rsidR="0040314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0314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466285" w:rsidRPr="00E130CC">
        <w:rPr>
          <w:rFonts w:ascii="Times New Roman" w:hAnsi="Times New Roman" w:cs="Times New Roman"/>
          <w:sz w:val="28"/>
          <w:szCs w:val="28"/>
        </w:rPr>
        <w:t>курирующ</w:t>
      </w:r>
      <w:r w:rsidR="008810D5">
        <w:rPr>
          <w:rFonts w:ascii="Times New Roman" w:hAnsi="Times New Roman" w:cs="Times New Roman"/>
          <w:sz w:val="28"/>
          <w:szCs w:val="28"/>
        </w:rPr>
        <w:t>им</w:t>
      </w:r>
      <w:r w:rsidR="00466285" w:rsidRPr="00E130CC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</w:t>
      </w:r>
      <w:r w:rsidR="00B85487" w:rsidRPr="00E130CC">
        <w:rPr>
          <w:rFonts w:ascii="Times New Roman" w:hAnsi="Times New Roman" w:cs="Times New Roman"/>
          <w:sz w:val="28"/>
          <w:szCs w:val="28"/>
        </w:rPr>
        <w:t xml:space="preserve">, </w:t>
      </w:r>
      <w:r w:rsidR="003B0B30" w:rsidRPr="00E130CC">
        <w:rPr>
          <w:rFonts w:ascii="Times New Roman" w:hAnsi="Times New Roman" w:cs="Times New Roman"/>
          <w:sz w:val="28"/>
          <w:szCs w:val="28"/>
        </w:rPr>
        <w:t>которое:</w:t>
      </w:r>
    </w:p>
    <w:p w:rsidR="00F53CFE" w:rsidRPr="00E130CC" w:rsidRDefault="003B0B30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- </w:t>
      </w:r>
      <w:r w:rsidR="001F28F3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2F2C1C" w:rsidRPr="00E130CC">
        <w:rPr>
          <w:rFonts w:ascii="Times New Roman" w:hAnsi="Times New Roman" w:cs="Times New Roman"/>
          <w:sz w:val="28"/>
          <w:szCs w:val="28"/>
        </w:rPr>
        <w:t xml:space="preserve">их </w:t>
      </w:r>
      <w:r w:rsidR="00466285" w:rsidRPr="00E130CC">
        <w:rPr>
          <w:rFonts w:ascii="Times New Roman" w:hAnsi="Times New Roman" w:cs="Times New Roman"/>
          <w:sz w:val="28"/>
          <w:szCs w:val="28"/>
        </w:rPr>
        <w:t>соответстви</w:t>
      </w:r>
      <w:r w:rsidR="001F28F3">
        <w:rPr>
          <w:rFonts w:ascii="Times New Roman" w:hAnsi="Times New Roman" w:cs="Times New Roman"/>
          <w:sz w:val="28"/>
          <w:szCs w:val="28"/>
        </w:rPr>
        <w:t>е</w:t>
      </w:r>
      <w:r w:rsidR="00466285" w:rsidRPr="00E130CC">
        <w:rPr>
          <w:rFonts w:ascii="Times New Roman" w:hAnsi="Times New Roman" w:cs="Times New Roman"/>
          <w:sz w:val="28"/>
          <w:szCs w:val="28"/>
        </w:rPr>
        <w:t xml:space="preserve"> перечню, указанному в пункте 1</w:t>
      </w:r>
      <w:r w:rsidR="0094384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66285" w:rsidRPr="00E130CC">
        <w:rPr>
          <w:rFonts w:ascii="Times New Roman" w:hAnsi="Times New Roman" w:cs="Times New Roman"/>
          <w:sz w:val="28"/>
          <w:szCs w:val="28"/>
        </w:rPr>
        <w:t xml:space="preserve"> настоящего Положени</w:t>
      </w:r>
      <w:r w:rsidR="0002458B">
        <w:rPr>
          <w:rFonts w:ascii="Times New Roman" w:hAnsi="Times New Roman" w:cs="Times New Roman"/>
          <w:sz w:val="28"/>
          <w:szCs w:val="28"/>
        </w:rPr>
        <w:t>я</w:t>
      </w:r>
      <w:r w:rsidR="00F53CFE" w:rsidRPr="00E130CC">
        <w:rPr>
          <w:rFonts w:ascii="Times New Roman" w:hAnsi="Times New Roman" w:cs="Times New Roman"/>
          <w:sz w:val="28"/>
          <w:szCs w:val="28"/>
        </w:rPr>
        <w:t>;</w:t>
      </w:r>
    </w:p>
    <w:p w:rsidR="003B0B30" w:rsidRPr="00E130CC" w:rsidRDefault="00F53CFE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- вносит кандидатур</w:t>
      </w:r>
      <w:r w:rsidR="00B660E7" w:rsidRPr="00E130CC">
        <w:rPr>
          <w:rFonts w:ascii="Times New Roman" w:hAnsi="Times New Roman" w:cs="Times New Roman"/>
          <w:sz w:val="28"/>
          <w:szCs w:val="28"/>
        </w:rPr>
        <w:t>у</w:t>
      </w:r>
      <w:r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286D2C" w:rsidRPr="00E130CC">
        <w:rPr>
          <w:rFonts w:ascii="Times New Roman" w:hAnsi="Times New Roman" w:cs="Times New Roman"/>
          <w:sz w:val="28"/>
          <w:szCs w:val="28"/>
        </w:rPr>
        <w:t xml:space="preserve">представляемого </w:t>
      </w:r>
      <w:r w:rsidRPr="00E130CC">
        <w:rPr>
          <w:rFonts w:ascii="Times New Roman" w:hAnsi="Times New Roman" w:cs="Times New Roman"/>
          <w:sz w:val="28"/>
          <w:szCs w:val="28"/>
        </w:rPr>
        <w:t>к награждению на согласование</w:t>
      </w:r>
      <w:r w:rsidR="00040D3F" w:rsidRPr="00E130CC">
        <w:rPr>
          <w:rFonts w:ascii="Times New Roman" w:hAnsi="Times New Roman" w:cs="Times New Roman"/>
          <w:sz w:val="28"/>
          <w:szCs w:val="28"/>
        </w:rPr>
        <w:t xml:space="preserve"> курирующему</w:t>
      </w:r>
      <w:r w:rsidRPr="00E130CC">
        <w:rPr>
          <w:rFonts w:ascii="Times New Roman" w:hAnsi="Times New Roman" w:cs="Times New Roman"/>
          <w:sz w:val="28"/>
          <w:szCs w:val="28"/>
        </w:rPr>
        <w:t xml:space="preserve"> вице-премьер-министру</w:t>
      </w:r>
      <w:r w:rsidR="003B0B30" w:rsidRPr="00E130CC">
        <w:rPr>
          <w:rFonts w:ascii="Times New Roman" w:hAnsi="Times New Roman" w:cs="Times New Roman"/>
          <w:sz w:val="28"/>
          <w:szCs w:val="28"/>
        </w:rPr>
        <w:t>.</w:t>
      </w:r>
    </w:p>
    <w:p w:rsidR="0049611F" w:rsidRDefault="0004460D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</w:t>
      </w:r>
      <w:r w:rsidR="0026362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130CC">
        <w:rPr>
          <w:rFonts w:ascii="Times New Roman" w:hAnsi="Times New Roman" w:cs="Times New Roman"/>
          <w:sz w:val="28"/>
          <w:szCs w:val="28"/>
        </w:rPr>
        <w:t>. В</w:t>
      </w:r>
      <w:r w:rsidR="00A84018" w:rsidRPr="00E130CC">
        <w:rPr>
          <w:rFonts w:ascii="Times New Roman" w:hAnsi="Times New Roman" w:cs="Times New Roman"/>
          <w:sz w:val="28"/>
          <w:szCs w:val="28"/>
        </w:rPr>
        <w:t xml:space="preserve"> случае соответствия</w:t>
      </w:r>
      <w:r w:rsidR="00680210">
        <w:rPr>
          <w:rFonts w:ascii="Times New Roman" w:hAnsi="Times New Roman" w:cs="Times New Roman"/>
          <w:sz w:val="28"/>
          <w:szCs w:val="28"/>
        </w:rPr>
        <w:t xml:space="preserve"> представленных</w:t>
      </w:r>
      <w:r w:rsidR="00E26495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C41632" w:rsidRPr="00E130CC">
        <w:rPr>
          <w:rFonts w:ascii="Times New Roman" w:hAnsi="Times New Roman" w:cs="Times New Roman"/>
          <w:sz w:val="28"/>
          <w:szCs w:val="28"/>
        </w:rPr>
        <w:t>документ</w:t>
      </w:r>
      <w:r w:rsidR="00C41632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C146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4644" w:rsidRPr="00E130CC">
        <w:rPr>
          <w:rFonts w:ascii="Times New Roman" w:hAnsi="Times New Roman" w:cs="Times New Roman"/>
          <w:sz w:val="28"/>
          <w:szCs w:val="28"/>
        </w:rPr>
        <w:t>для рассмотрения вопроса о награждении Грамотой Правительства</w:t>
      </w:r>
      <w:r w:rsidR="00C41632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A84018" w:rsidRPr="00E130CC">
        <w:rPr>
          <w:rFonts w:ascii="Times New Roman" w:hAnsi="Times New Roman" w:cs="Times New Roman"/>
          <w:sz w:val="28"/>
          <w:szCs w:val="28"/>
        </w:rPr>
        <w:t>перечню, указанному в пункте 1</w:t>
      </w:r>
      <w:r w:rsidR="00C4163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84018" w:rsidRPr="00E130CC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</w:t>
      </w:r>
      <w:r w:rsidR="00680210">
        <w:rPr>
          <w:rFonts w:ascii="Times New Roman" w:hAnsi="Times New Roman" w:cs="Times New Roman"/>
          <w:sz w:val="28"/>
          <w:szCs w:val="28"/>
        </w:rPr>
        <w:t xml:space="preserve">при </w:t>
      </w:r>
      <w:r w:rsidR="00DB77AD">
        <w:rPr>
          <w:rFonts w:ascii="Times New Roman" w:hAnsi="Times New Roman" w:cs="Times New Roman"/>
          <w:sz w:val="28"/>
          <w:szCs w:val="28"/>
          <w:lang w:val="ky-KG"/>
        </w:rPr>
        <w:t>наличи</w:t>
      </w:r>
      <w:r w:rsidR="0068021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B77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60E7" w:rsidRPr="00E130CC">
        <w:rPr>
          <w:rFonts w:ascii="Times New Roman" w:hAnsi="Times New Roman" w:cs="Times New Roman"/>
          <w:sz w:val="28"/>
          <w:szCs w:val="28"/>
        </w:rPr>
        <w:t xml:space="preserve">письменного </w:t>
      </w:r>
      <w:r w:rsidR="00C24584" w:rsidRPr="00E130CC">
        <w:rPr>
          <w:rFonts w:ascii="Times New Roman" w:hAnsi="Times New Roman" w:cs="Times New Roman"/>
          <w:sz w:val="28"/>
          <w:szCs w:val="28"/>
        </w:rPr>
        <w:t xml:space="preserve">согласия курирующего вице-премьер-министра, </w:t>
      </w:r>
      <w:r w:rsidR="00C41632" w:rsidRPr="00E130CC">
        <w:rPr>
          <w:rFonts w:ascii="Times New Roman" w:hAnsi="Times New Roman" w:cs="Times New Roman"/>
          <w:sz w:val="28"/>
          <w:szCs w:val="28"/>
        </w:rPr>
        <w:t>структурное подразделение Аппарата Правительства</w:t>
      </w:r>
      <w:r w:rsidR="00C4163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41632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B660E7" w:rsidRPr="00E130CC">
        <w:rPr>
          <w:rFonts w:ascii="Times New Roman" w:hAnsi="Times New Roman" w:cs="Times New Roman"/>
          <w:sz w:val="28"/>
          <w:szCs w:val="28"/>
        </w:rPr>
        <w:t>курирующее соответствующую сферу деятельности</w:t>
      </w:r>
      <w:r w:rsidR="00C8617D">
        <w:rPr>
          <w:rFonts w:ascii="Times New Roman" w:hAnsi="Times New Roman" w:cs="Times New Roman"/>
          <w:sz w:val="28"/>
          <w:szCs w:val="28"/>
        </w:rPr>
        <w:t xml:space="preserve"> (далее – курирующее структурное подразделение)</w:t>
      </w:r>
      <w:r w:rsidR="00DB77AD">
        <w:rPr>
          <w:rFonts w:ascii="Times New Roman" w:hAnsi="Times New Roman" w:cs="Times New Roman"/>
          <w:sz w:val="28"/>
          <w:szCs w:val="28"/>
        </w:rPr>
        <w:t>,</w:t>
      </w:r>
      <w:r w:rsidR="00B660E7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C14644" w:rsidRPr="00E130CC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14644">
        <w:rPr>
          <w:rFonts w:ascii="Times New Roman" w:hAnsi="Times New Roman" w:cs="Times New Roman"/>
          <w:sz w:val="28"/>
          <w:szCs w:val="28"/>
        </w:rPr>
        <w:t xml:space="preserve">одного месяца </w:t>
      </w:r>
      <w:r w:rsidR="00C14644" w:rsidRPr="00E130CC">
        <w:rPr>
          <w:rFonts w:ascii="Times New Roman" w:hAnsi="Times New Roman" w:cs="Times New Roman"/>
          <w:sz w:val="28"/>
          <w:szCs w:val="28"/>
        </w:rPr>
        <w:t>до предполагаемой даты награждения (соответствующего профессионального праздника, памятной даты и иных событий для награждения)</w:t>
      </w:r>
      <w:r w:rsidR="00C146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6495" w:rsidRPr="00E130CC">
        <w:rPr>
          <w:rFonts w:ascii="Times New Roman" w:hAnsi="Times New Roman" w:cs="Times New Roman"/>
          <w:sz w:val="28"/>
          <w:szCs w:val="28"/>
        </w:rPr>
        <w:t xml:space="preserve">вносит </w:t>
      </w:r>
      <w:r w:rsidR="00C41632">
        <w:rPr>
          <w:rFonts w:ascii="Times New Roman" w:hAnsi="Times New Roman" w:cs="Times New Roman"/>
          <w:sz w:val="28"/>
          <w:szCs w:val="28"/>
          <w:lang w:val="ky-KG"/>
        </w:rPr>
        <w:t xml:space="preserve">вышеуказанные документы </w:t>
      </w:r>
      <w:r w:rsidR="00E26495" w:rsidRPr="00E130CC">
        <w:rPr>
          <w:rFonts w:ascii="Times New Roman" w:hAnsi="Times New Roman" w:cs="Times New Roman"/>
          <w:sz w:val="28"/>
          <w:szCs w:val="28"/>
        </w:rPr>
        <w:t xml:space="preserve">в </w:t>
      </w:r>
      <w:r w:rsidR="006829B8" w:rsidRPr="00E130CC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165B04" w:rsidRPr="00E130CC">
        <w:rPr>
          <w:rFonts w:ascii="Times New Roman" w:hAnsi="Times New Roman" w:cs="Times New Roman"/>
          <w:sz w:val="28"/>
          <w:szCs w:val="28"/>
        </w:rPr>
        <w:t>Аппарата Правительства</w:t>
      </w:r>
      <w:r w:rsidR="00E26495" w:rsidRPr="00E130CC">
        <w:rPr>
          <w:rFonts w:ascii="Times New Roman" w:hAnsi="Times New Roman" w:cs="Times New Roman"/>
          <w:sz w:val="28"/>
          <w:szCs w:val="28"/>
        </w:rPr>
        <w:t>,</w:t>
      </w:r>
      <w:r w:rsidR="006829B8" w:rsidRPr="00E130CC">
        <w:rPr>
          <w:rFonts w:ascii="Times New Roman" w:hAnsi="Times New Roman" w:cs="Times New Roman"/>
          <w:sz w:val="28"/>
          <w:szCs w:val="28"/>
        </w:rPr>
        <w:t xml:space="preserve"> ведающе</w:t>
      </w:r>
      <w:r w:rsidR="00E26495" w:rsidRPr="00E130CC">
        <w:rPr>
          <w:rFonts w:ascii="Times New Roman" w:hAnsi="Times New Roman" w:cs="Times New Roman"/>
          <w:sz w:val="28"/>
          <w:szCs w:val="28"/>
        </w:rPr>
        <w:t>е</w:t>
      </w:r>
      <w:r w:rsidR="006829B8" w:rsidRPr="00E130CC">
        <w:rPr>
          <w:rFonts w:ascii="Times New Roman" w:hAnsi="Times New Roman" w:cs="Times New Roman"/>
          <w:sz w:val="28"/>
          <w:szCs w:val="28"/>
        </w:rPr>
        <w:t xml:space="preserve"> вопросами кадров</w:t>
      </w:r>
      <w:r w:rsidR="00D615F3" w:rsidRPr="00E130CC">
        <w:rPr>
          <w:rFonts w:ascii="Times New Roman" w:hAnsi="Times New Roman" w:cs="Times New Roman"/>
          <w:sz w:val="28"/>
          <w:szCs w:val="28"/>
        </w:rPr>
        <w:t>.</w:t>
      </w:r>
      <w:r w:rsidR="004961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F9709E">
        <w:rPr>
          <w:rFonts w:ascii="Times New Roman" w:hAnsi="Times New Roman" w:cs="Times New Roman"/>
          <w:sz w:val="28"/>
          <w:szCs w:val="28"/>
        </w:rPr>
        <w:br/>
      </w:r>
    </w:p>
    <w:p w:rsidR="0049611F" w:rsidRPr="00E130CC" w:rsidRDefault="00D873D9" w:rsidP="0053460E">
      <w:pPr>
        <w:jc w:val="center"/>
        <w:rPr>
          <w:b/>
          <w:szCs w:val="28"/>
        </w:rPr>
      </w:pPr>
      <w:r w:rsidRPr="00E130CC">
        <w:rPr>
          <w:b/>
          <w:szCs w:val="28"/>
        </w:rPr>
        <w:lastRenderedPageBreak/>
        <w:t xml:space="preserve">Глава 3. </w:t>
      </w:r>
      <w:r w:rsidR="00FF02C5" w:rsidRPr="00E130CC">
        <w:rPr>
          <w:b/>
          <w:szCs w:val="28"/>
        </w:rPr>
        <w:t>Требования</w:t>
      </w:r>
      <w:r w:rsidR="00680210">
        <w:rPr>
          <w:b/>
          <w:szCs w:val="28"/>
        </w:rPr>
        <w:t>,</w:t>
      </w:r>
      <w:r w:rsidR="00FF02C5" w:rsidRPr="00E130CC">
        <w:rPr>
          <w:b/>
          <w:szCs w:val="28"/>
        </w:rPr>
        <w:t xml:space="preserve"> предъявляемые к </w:t>
      </w:r>
      <w:r w:rsidR="00680210">
        <w:rPr>
          <w:b/>
          <w:szCs w:val="28"/>
        </w:rPr>
        <w:t xml:space="preserve">кандидатам на </w:t>
      </w:r>
      <w:r w:rsidR="00FF02C5" w:rsidRPr="00E130CC">
        <w:rPr>
          <w:b/>
          <w:szCs w:val="28"/>
        </w:rPr>
        <w:t>награжд</w:t>
      </w:r>
      <w:r w:rsidR="00680210">
        <w:rPr>
          <w:b/>
          <w:szCs w:val="28"/>
        </w:rPr>
        <w:t xml:space="preserve">ение </w:t>
      </w:r>
      <w:r w:rsidR="00044813" w:rsidRPr="00E130CC">
        <w:rPr>
          <w:b/>
          <w:szCs w:val="28"/>
        </w:rPr>
        <w:br/>
      </w:r>
      <w:r w:rsidR="00FF02C5" w:rsidRPr="00E130CC">
        <w:rPr>
          <w:b/>
          <w:szCs w:val="28"/>
        </w:rPr>
        <w:t xml:space="preserve">Грамотой Правительства </w:t>
      </w:r>
    </w:p>
    <w:p w:rsidR="0005026C" w:rsidRPr="00E130CC" w:rsidRDefault="0005026C" w:rsidP="0053460E">
      <w:pPr>
        <w:pStyle w:val="tkTekst"/>
        <w:spacing w:after="0" w:line="240" w:lineRule="auto"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21F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</w:t>
      </w:r>
      <w:r w:rsidR="00DB77AD">
        <w:rPr>
          <w:rFonts w:ascii="Times New Roman" w:hAnsi="Times New Roman" w:cs="Times New Roman"/>
          <w:sz w:val="28"/>
          <w:szCs w:val="28"/>
        </w:rPr>
        <w:t>3</w:t>
      </w:r>
      <w:r w:rsidR="00C0421F" w:rsidRPr="00E130CC">
        <w:rPr>
          <w:rFonts w:ascii="Times New Roman" w:hAnsi="Times New Roman" w:cs="Times New Roman"/>
          <w:sz w:val="28"/>
          <w:szCs w:val="28"/>
        </w:rPr>
        <w:t>. Перечень документов для рассм</w:t>
      </w:r>
      <w:r w:rsidR="00A019DC" w:rsidRPr="00E130CC">
        <w:rPr>
          <w:rFonts w:ascii="Times New Roman" w:hAnsi="Times New Roman" w:cs="Times New Roman"/>
          <w:sz w:val="28"/>
          <w:szCs w:val="28"/>
        </w:rPr>
        <w:t>отрения вопроса о награждении Г</w:t>
      </w:r>
      <w:r w:rsidR="00C0421F" w:rsidRPr="00E130CC">
        <w:rPr>
          <w:rFonts w:ascii="Times New Roman" w:hAnsi="Times New Roman" w:cs="Times New Roman"/>
          <w:sz w:val="28"/>
          <w:szCs w:val="28"/>
        </w:rPr>
        <w:t>рамотой Правительства содержит:</w:t>
      </w:r>
    </w:p>
    <w:p w:rsidR="007F36B9" w:rsidRPr="00E130CC" w:rsidRDefault="00C0421F" w:rsidP="0053460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- ходатайство о награждении</w:t>
      </w:r>
      <w:r w:rsidR="00A156BE" w:rsidRPr="00E130CC">
        <w:rPr>
          <w:rFonts w:ascii="Times New Roman" w:hAnsi="Times New Roman" w:cs="Times New Roman"/>
          <w:sz w:val="28"/>
          <w:szCs w:val="28"/>
        </w:rPr>
        <w:t xml:space="preserve"> от</w:t>
      </w:r>
      <w:r w:rsidRPr="00E130CC">
        <w:rPr>
          <w:rFonts w:ascii="Times New Roman" w:hAnsi="Times New Roman" w:cs="Times New Roman"/>
          <w:sz w:val="28"/>
          <w:szCs w:val="28"/>
        </w:rPr>
        <w:t xml:space="preserve"> коллективов предприятий, учреждений, организаций, органов местного самоуправления, общественных объединени</w:t>
      </w:r>
      <w:r w:rsidR="007F36B9" w:rsidRPr="00E130CC">
        <w:rPr>
          <w:rFonts w:ascii="Times New Roman" w:hAnsi="Times New Roman" w:cs="Times New Roman"/>
          <w:sz w:val="28"/>
          <w:szCs w:val="28"/>
        </w:rPr>
        <w:t>й и фондов, политических партий;</w:t>
      </w:r>
      <w:r w:rsidRPr="00E13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21F" w:rsidRPr="00E130CC" w:rsidRDefault="004C4783" w:rsidP="0053460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- представление на награжд</w:t>
      </w:r>
      <w:r w:rsidR="002B50C3">
        <w:rPr>
          <w:rFonts w:ascii="Times New Roman" w:hAnsi="Times New Roman" w:cs="Times New Roman"/>
          <w:sz w:val="28"/>
          <w:szCs w:val="28"/>
        </w:rPr>
        <w:t>ение</w:t>
      </w:r>
      <w:r w:rsidRPr="00E130CC">
        <w:rPr>
          <w:rFonts w:ascii="Times New Roman" w:hAnsi="Times New Roman" w:cs="Times New Roman"/>
          <w:sz w:val="28"/>
          <w:szCs w:val="28"/>
        </w:rPr>
        <w:t xml:space="preserve">, </w:t>
      </w:r>
      <w:r w:rsidR="002B50C3">
        <w:rPr>
          <w:rFonts w:ascii="Times New Roman" w:hAnsi="Times New Roman" w:cs="Times New Roman"/>
          <w:sz w:val="28"/>
          <w:szCs w:val="28"/>
        </w:rPr>
        <w:t xml:space="preserve">с оценкой </w:t>
      </w:r>
      <w:r w:rsidRPr="00E130CC">
        <w:rPr>
          <w:rFonts w:ascii="Times New Roman" w:hAnsi="Times New Roman" w:cs="Times New Roman"/>
          <w:sz w:val="28"/>
          <w:szCs w:val="28"/>
        </w:rPr>
        <w:t xml:space="preserve">достигнутых результатов профессиональной деятельности, </w:t>
      </w:r>
      <w:r w:rsidR="002B50C3" w:rsidRPr="00E130CC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A156BE" w:rsidRPr="00E130CC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Pr="00E130CC">
        <w:rPr>
          <w:rFonts w:ascii="Times New Roman" w:hAnsi="Times New Roman" w:cs="Times New Roman"/>
          <w:sz w:val="28"/>
          <w:szCs w:val="28"/>
        </w:rPr>
        <w:t>о</w:t>
      </w:r>
      <w:r w:rsidR="00B14E00" w:rsidRPr="00E130CC">
        <w:rPr>
          <w:rFonts w:ascii="Times New Roman" w:hAnsi="Times New Roman" w:cs="Times New Roman"/>
          <w:sz w:val="28"/>
          <w:szCs w:val="28"/>
        </w:rPr>
        <w:t xml:space="preserve"> трудовой деятельности, </w:t>
      </w:r>
      <w:r w:rsidRPr="00E130CC">
        <w:rPr>
          <w:rFonts w:ascii="Times New Roman" w:hAnsi="Times New Roman" w:cs="Times New Roman"/>
          <w:sz w:val="28"/>
          <w:szCs w:val="28"/>
        </w:rPr>
        <w:t>о</w:t>
      </w:r>
      <w:r w:rsidR="009C4124" w:rsidRPr="00E130CC">
        <w:rPr>
          <w:rFonts w:ascii="Times New Roman" w:hAnsi="Times New Roman" w:cs="Times New Roman"/>
          <w:sz w:val="28"/>
          <w:szCs w:val="28"/>
        </w:rPr>
        <w:t>б имеющихся</w:t>
      </w:r>
      <w:r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9C4124" w:rsidRPr="00E130CC">
        <w:rPr>
          <w:rFonts w:ascii="Times New Roman" w:hAnsi="Times New Roman" w:cs="Times New Roman"/>
          <w:sz w:val="28"/>
          <w:szCs w:val="28"/>
        </w:rPr>
        <w:t xml:space="preserve">государственных и ведомственных </w:t>
      </w:r>
      <w:r w:rsidRPr="00E130CC">
        <w:rPr>
          <w:rFonts w:ascii="Times New Roman" w:hAnsi="Times New Roman" w:cs="Times New Roman"/>
          <w:sz w:val="28"/>
          <w:szCs w:val="28"/>
        </w:rPr>
        <w:t>наградах</w:t>
      </w:r>
      <w:r w:rsidR="00CF6494" w:rsidRPr="00E130CC">
        <w:rPr>
          <w:rFonts w:ascii="Times New Roman" w:hAnsi="Times New Roman" w:cs="Times New Roman"/>
          <w:sz w:val="28"/>
          <w:szCs w:val="28"/>
        </w:rPr>
        <w:t xml:space="preserve">, </w:t>
      </w:r>
      <w:r w:rsidR="00C0421F" w:rsidRPr="00E130CC">
        <w:rPr>
          <w:rFonts w:ascii="Times New Roman" w:hAnsi="Times New Roman" w:cs="Times New Roman"/>
          <w:sz w:val="28"/>
          <w:szCs w:val="28"/>
        </w:rPr>
        <w:t>с обя</w:t>
      </w:r>
      <w:r w:rsidR="00CF6494" w:rsidRPr="00E130CC">
        <w:rPr>
          <w:rFonts w:ascii="Times New Roman" w:hAnsi="Times New Roman" w:cs="Times New Roman"/>
          <w:sz w:val="28"/>
          <w:szCs w:val="28"/>
        </w:rPr>
        <w:t>зательным приложением следующих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документов: </w:t>
      </w:r>
    </w:p>
    <w:p w:rsidR="00C0421F" w:rsidRPr="00E130CC" w:rsidRDefault="006829B8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протокол</w:t>
      </w:r>
      <w:r w:rsidR="0082330C" w:rsidRPr="00E130CC">
        <w:rPr>
          <w:rFonts w:ascii="Times New Roman" w:hAnsi="Times New Roman" w:cs="Times New Roman"/>
          <w:sz w:val="28"/>
          <w:szCs w:val="28"/>
        </w:rPr>
        <w:t xml:space="preserve"> собрания, решения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2B50C3" w:rsidRPr="00E130CC">
        <w:rPr>
          <w:rFonts w:ascii="Times New Roman" w:hAnsi="Times New Roman" w:cs="Times New Roman"/>
          <w:sz w:val="28"/>
          <w:szCs w:val="28"/>
        </w:rPr>
        <w:t xml:space="preserve">коллегиальных органов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о представлении к награждению (при отсутствии коллегиального органа </w:t>
      </w:r>
      <w:r w:rsidR="00EB46F4">
        <w:rPr>
          <w:rFonts w:ascii="Times New Roman" w:hAnsi="Times New Roman" w:cs="Times New Roman"/>
          <w:sz w:val="28"/>
          <w:szCs w:val="28"/>
        </w:rPr>
        <w:t xml:space="preserve">–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решение руководителя); </w:t>
      </w:r>
      <w:r w:rsidR="00EB46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21F" w:rsidRPr="00E130CC" w:rsidRDefault="00072771" w:rsidP="00A156B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наградной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лист по форме, установленной приложением к настоящему Положению;</w:t>
      </w:r>
    </w:p>
    <w:p w:rsidR="00C0421F" w:rsidRPr="00E130CC" w:rsidRDefault="00EB46F4" w:rsidP="00A156B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рекомендаци</w:t>
      </w:r>
      <w:r>
        <w:rPr>
          <w:rFonts w:ascii="Times New Roman" w:hAnsi="Times New Roman" w:cs="Times New Roman"/>
          <w:sz w:val="28"/>
          <w:szCs w:val="28"/>
        </w:rPr>
        <w:t>и (</w:t>
      </w:r>
      <w:r w:rsidR="00072771" w:rsidRPr="00E130CC">
        <w:rPr>
          <w:rFonts w:ascii="Times New Roman" w:hAnsi="Times New Roman" w:cs="Times New Roman"/>
          <w:sz w:val="28"/>
          <w:szCs w:val="28"/>
        </w:rPr>
        <w:t>н</w:t>
      </w:r>
      <w:r w:rsidR="0049611F" w:rsidRPr="00E130CC">
        <w:rPr>
          <w:rFonts w:ascii="Times New Roman" w:hAnsi="Times New Roman" w:cs="Times New Roman"/>
          <w:sz w:val="28"/>
          <w:szCs w:val="28"/>
        </w:rPr>
        <w:t>е менее двух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4961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8D3B4E" w:rsidRPr="00E130CC">
        <w:rPr>
          <w:rFonts w:ascii="Times New Roman" w:hAnsi="Times New Roman" w:cs="Times New Roman"/>
          <w:sz w:val="28"/>
          <w:szCs w:val="28"/>
        </w:rPr>
        <w:t>руководителей и/или специалистов в соответствующей сфере</w:t>
      </w:r>
      <w:r w:rsidR="002916A5" w:rsidRPr="00E130CC">
        <w:rPr>
          <w:rFonts w:ascii="Times New Roman" w:hAnsi="Times New Roman" w:cs="Times New Roman"/>
          <w:sz w:val="28"/>
          <w:szCs w:val="28"/>
        </w:rPr>
        <w:t>,</w:t>
      </w:r>
      <w:r w:rsidR="00246659">
        <w:rPr>
          <w:rFonts w:ascii="Times New Roman" w:hAnsi="Times New Roman" w:cs="Times New Roman"/>
          <w:sz w:val="28"/>
          <w:szCs w:val="28"/>
        </w:rPr>
        <w:t xml:space="preserve"> с указанием оснований представления к награждению Грамотой Правительства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C701D" w:rsidRPr="00E130CC" w:rsidRDefault="00FF6BBD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копии паспорта и трудовой книжки</w:t>
      </w:r>
      <w:r w:rsidR="00CD58B8" w:rsidRPr="00E130CC">
        <w:rPr>
          <w:rFonts w:ascii="Times New Roman" w:hAnsi="Times New Roman" w:cs="Times New Roman"/>
          <w:sz w:val="28"/>
          <w:szCs w:val="28"/>
        </w:rPr>
        <w:t xml:space="preserve"> (заверенные </w:t>
      </w:r>
      <w:r w:rsidR="00E81121" w:rsidRPr="00E130CC">
        <w:rPr>
          <w:rFonts w:ascii="Times New Roman" w:hAnsi="Times New Roman" w:cs="Times New Roman"/>
          <w:sz w:val="28"/>
          <w:szCs w:val="28"/>
        </w:rPr>
        <w:t xml:space="preserve">кадровым подразделением </w:t>
      </w:r>
      <w:r w:rsidR="00CD58B8" w:rsidRPr="00E130CC">
        <w:rPr>
          <w:rFonts w:ascii="Times New Roman" w:hAnsi="Times New Roman" w:cs="Times New Roman"/>
          <w:sz w:val="28"/>
          <w:szCs w:val="28"/>
        </w:rPr>
        <w:t>по месту работы, либо нотариально)</w:t>
      </w:r>
      <w:r w:rsidR="00BC701D" w:rsidRPr="00E130CC">
        <w:rPr>
          <w:rFonts w:ascii="Times New Roman" w:hAnsi="Times New Roman" w:cs="Times New Roman"/>
          <w:sz w:val="28"/>
          <w:szCs w:val="28"/>
        </w:rPr>
        <w:t>;</w:t>
      </w:r>
    </w:p>
    <w:p w:rsidR="002D5DD1" w:rsidRPr="00E130CC" w:rsidRDefault="00D6786D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6A3FEA" w:rsidRPr="00E130CC">
        <w:rPr>
          <w:rFonts w:ascii="Times New Roman" w:hAnsi="Times New Roman" w:cs="Times New Roman"/>
          <w:sz w:val="28"/>
          <w:szCs w:val="28"/>
        </w:rPr>
        <w:t>ходатайствующей организации</w:t>
      </w:r>
      <w:r w:rsidRPr="00E130CC">
        <w:rPr>
          <w:rFonts w:ascii="Times New Roman" w:hAnsi="Times New Roman" w:cs="Times New Roman"/>
          <w:sz w:val="28"/>
          <w:szCs w:val="28"/>
        </w:rPr>
        <w:t xml:space="preserve"> об отсутствии</w:t>
      </w:r>
      <w:r w:rsidR="00D615F3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BC701D" w:rsidRPr="00E130CC">
        <w:rPr>
          <w:rFonts w:ascii="Times New Roman" w:hAnsi="Times New Roman" w:cs="Times New Roman"/>
          <w:sz w:val="28"/>
          <w:szCs w:val="28"/>
        </w:rPr>
        <w:t xml:space="preserve">у кандидата на момент представления к награждению Грамотой Правительства действующих </w:t>
      </w:r>
      <w:r w:rsidR="00D615F3" w:rsidRPr="00E130CC">
        <w:rPr>
          <w:rFonts w:ascii="Times New Roman" w:hAnsi="Times New Roman" w:cs="Times New Roman"/>
          <w:sz w:val="28"/>
          <w:szCs w:val="28"/>
        </w:rPr>
        <w:t>дисциплинарных взысканий</w:t>
      </w:r>
      <w:r w:rsidR="00BC701D" w:rsidRPr="00E130C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662B9" w:rsidRPr="00E130CC">
        <w:rPr>
          <w:rFonts w:ascii="Times New Roman" w:hAnsi="Times New Roman" w:cs="Times New Roman"/>
          <w:sz w:val="28"/>
          <w:szCs w:val="28"/>
        </w:rPr>
        <w:t>материалов, внесенных на рассмотрение Комиссии по этике и/или дисциплинарной Комиссии в отношении кандидатов, являющихся государственными гражданскими или муниципальными служащими</w:t>
      </w:r>
      <w:r w:rsidR="00246659">
        <w:rPr>
          <w:rFonts w:ascii="Times New Roman" w:hAnsi="Times New Roman" w:cs="Times New Roman"/>
          <w:sz w:val="28"/>
          <w:szCs w:val="28"/>
        </w:rPr>
        <w:t>,</w:t>
      </w:r>
      <w:r w:rsidR="000662B9" w:rsidRPr="00E130CC">
        <w:rPr>
          <w:rFonts w:ascii="Times New Roman" w:hAnsi="Times New Roman" w:cs="Times New Roman"/>
          <w:sz w:val="28"/>
          <w:szCs w:val="28"/>
        </w:rPr>
        <w:t xml:space="preserve"> за предшествующий год</w:t>
      </w:r>
      <w:r w:rsidRPr="00E130CC">
        <w:rPr>
          <w:rFonts w:ascii="Times New Roman" w:hAnsi="Times New Roman" w:cs="Times New Roman"/>
          <w:sz w:val="28"/>
          <w:szCs w:val="28"/>
        </w:rPr>
        <w:t xml:space="preserve">.   </w:t>
      </w:r>
      <w:r w:rsidR="002D5DD1" w:rsidRPr="00E13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11F" w:rsidRPr="00E130CC" w:rsidRDefault="00072771" w:rsidP="00044813">
      <w:pPr>
        <w:ind w:firstLine="708"/>
        <w:jc w:val="both"/>
        <w:rPr>
          <w:szCs w:val="28"/>
        </w:rPr>
      </w:pPr>
      <w:r w:rsidRPr="00E130CC">
        <w:rPr>
          <w:szCs w:val="28"/>
        </w:rPr>
        <w:t>1</w:t>
      </w:r>
      <w:r w:rsidR="00F058DD">
        <w:rPr>
          <w:szCs w:val="28"/>
        </w:rPr>
        <w:t>4</w:t>
      </w:r>
      <w:r w:rsidRPr="00E130CC">
        <w:rPr>
          <w:szCs w:val="28"/>
        </w:rPr>
        <w:t xml:space="preserve">. </w:t>
      </w:r>
      <w:r w:rsidR="003B6FEA" w:rsidRPr="00E130CC">
        <w:rPr>
          <w:szCs w:val="28"/>
        </w:rPr>
        <w:t>Претенденты на награждение</w:t>
      </w:r>
      <w:r w:rsidR="00A4566A" w:rsidRPr="00E130CC">
        <w:rPr>
          <w:szCs w:val="28"/>
        </w:rPr>
        <w:t xml:space="preserve"> должны соответствовать следующим </w:t>
      </w:r>
      <w:r w:rsidR="003F5168" w:rsidRPr="00E130CC">
        <w:rPr>
          <w:szCs w:val="28"/>
        </w:rPr>
        <w:t xml:space="preserve">обязательным </w:t>
      </w:r>
      <w:r w:rsidR="00A4566A" w:rsidRPr="00E130CC">
        <w:rPr>
          <w:szCs w:val="28"/>
        </w:rPr>
        <w:t>критериям:</w:t>
      </w:r>
      <w:r w:rsidR="0049611F" w:rsidRPr="00E130CC">
        <w:rPr>
          <w:szCs w:val="28"/>
        </w:rPr>
        <w:t xml:space="preserve"> </w:t>
      </w:r>
    </w:p>
    <w:p w:rsidR="006A69FD" w:rsidRPr="00E130CC" w:rsidRDefault="00072771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t xml:space="preserve">- </w:t>
      </w:r>
      <w:r w:rsidR="00C924DC">
        <w:rPr>
          <w:szCs w:val="28"/>
        </w:rPr>
        <w:t xml:space="preserve">стаж работы </w:t>
      </w:r>
      <w:r w:rsidR="006A69FD" w:rsidRPr="00E130CC">
        <w:rPr>
          <w:szCs w:val="28"/>
        </w:rPr>
        <w:t>на государственной и/или муниципальной службе</w:t>
      </w:r>
      <w:r w:rsidR="00044813" w:rsidRPr="00E130CC">
        <w:rPr>
          <w:szCs w:val="28"/>
        </w:rPr>
        <w:t>, или</w:t>
      </w:r>
      <w:r w:rsidR="006A69FD" w:rsidRPr="00E130CC">
        <w:rPr>
          <w:szCs w:val="28"/>
        </w:rPr>
        <w:t xml:space="preserve"> </w:t>
      </w:r>
      <w:r w:rsidR="00044813" w:rsidRPr="00E130CC">
        <w:rPr>
          <w:szCs w:val="28"/>
        </w:rPr>
        <w:t>в</w:t>
      </w:r>
      <w:r w:rsidR="006A69FD" w:rsidRPr="00E130CC">
        <w:rPr>
          <w:szCs w:val="28"/>
        </w:rPr>
        <w:t xml:space="preserve"> государственных и/или муниципальных </w:t>
      </w:r>
      <w:r w:rsidR="00715B9A" w:rsidRPr="00E130CC">
        <w:rPr>
          <w:szCs w:val="28"/>
        </w:rPr>
        <w:t>учреждениях</w:t>
      </w:r>
      <w:r w:rsidR="006A69FD" w:rsidRPr="00E130CC">
        <w:rPr>
          <w:szCs w:val="28"/>
        </w:rPr>
        <w:t xml:space="preserve"> и </w:t>
      </w:r>
      <w:r w:rsidR="00F9709E">
        <w:rPr>
          <w:szCs w:val="28"/>
        </w:rPr>
        <w:t xml:space="preserve">на </w:t>
      </w:r>
      <w:r w:rsidR="006A69FD" w:rsidRPr="00E130CC">
        <w:rPr>
          <w:szCs w:val="28"/>
        </w:rPr>
        <w:t xml:space="preserve">предприятиях по совокупности </w:t>
      </w:r>
      <w:r w:rsidR="00571B2B">
        <w:rPr>
          <w:szCs w:val="28"/>
        </w:rPr>
        <w:t xml:space="preserve">– </w:t>
      </w:r>
      <w:r w:rsidR="006A69FD" w:rsidRPr="00E130CC">
        <w:rPr>
          <w:szCs w:val="28"/>
        </w:rPr>
        <w:t>не менее 12 лет;</w:t>
      </w:r>
    </w:p>
    <w:p w:rsidR="006A69FD" w:rsidRPr="00E130CC" w:rsidRDefault="00072771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t xml:space="preserve">- </w:t>
      </w:r>
      <w:r w:rsidR="00C97CD3">
        <w:rPr>
          <w:szCs w:val="28"/>
        </w:rPr>
        <w:t xml:space="preserve">стаж работы </w:t>
      </w:r>
      <w:r w:rsidR="00C97CD3" w:rsidRPr="00E130CC">
        <w:rPr>
          <w:szCs w:val="28"/>
        </w:rPr>
        <w:t>в Аппарате Правительств</w:t>
      </w:r>
      <w:r w:rsidR="00F63642">
        <w:rPr>
          <w:szCs w:val="28"/>
        </w:rPr>
        <w:t>а</w:t>
      </w:r>
      <w:r w:rsidR="00C97CD3">
        <w:rPr>
          <w:szCs w:val="28"/>
        </w:rPr>
        <w:t xml:space="preserve"> </w:t>
      </w:r>
      <w:r w:rsidR="00AE7AB8" w:rsidRPr="00E130CC">
        <w:rPr>
          <w:szCs w:val="28"/>
        </w:rPr>
        <w:t xml:space="preserve">для действующих сотрудников Аппарата Правительства </w:t>
      </w:r>
      <w:r w:rsidR="00AE7AB8">
        <w:rPr>
          <w:szCs w:val="28"/>
        </w:rPr>
        <w:t>–</w:t>
      </w:r>
      <w:r w:rsidR="00C97CD3">
        <w:rPr>
          <w:szCs w:val="28"/>
        </w:rPr>
        <w:t xml:space="preserve"> </w:t>
      </w:r>
      <w:r w:rsidR="006A69FD" w:rsidRPr="00E130CC">
        <w:rPr>
          <w:szCs w:val="28"/>
        </w:rPr>
        <w:t xml:space="preserve">не менее 2,5 </w:t>
      </w:r>
      <w:r w:rsidR="006829B8" w:rsidRPr="00E130CC">
        <w:rPr>
          <w:szCs w:val="28"/>
        </w:rPr>
        <w:t>лет</w:t>
      </w:r>
      <w:r w:rsidR="006A69FD" w:rsidRPr="00E130CC">
        <w:rPr>
          <w:szCs w:val="28"/>
        </w:rPr>
        <w:t xml:space="preserve"> (без учета времени долгосрочного обучения), с учетом соблюдения</w:t>
      </w:r>
      <w:r w:rsidR="004A7448" w:rsidRPr="00E130CC">
        <w:rPr>
          <w:szCs w:val="28"/>
        </w:rPr>
        <w:t xml:space="preserve"> трудового</w:t>
      </w:r>
      <w:r w:rsidR="006A69FD" w:rsidRPr="00E130CC">
        <w:rPr>
          <w:szCs w:val="28"/>
        </w:rPr>
        <w:t xml:space="preserve"> с</w:t>
      </w:r>
      <w:r w:rsidR="002D5DD1" w:rsidRPr="00E130CC">
        <w:rPr>
          <w:szCs w:val="28"/>
        </w:rPr>
        <w:t xml:space="preserve">тажа по совокупности </w:t>
      </w:r>
      <w:r w:rsidR="00F63642">
        <w:rPr>
          <w:szCs w:val="28"/>
        </w:rPr>
        <w:t xml:space="preserve">– </w:t>
      </w:r>
      <w:r w:rsidR="002D5DD1" w:rsidRPr="00E130CC">
        <w:rPr>
          <w:szCs w:val="28"/>
        </w:rPr>
        <w:t>не менее 10</w:t>
      </w:r>
      <w:r w:rsidR="006A69FD" w:rsidRPr="00E130CC">
        <w:rPr>
          <w:szCs w:val="28"/>
        </w:rPr>
        <w:t xml:space="preserve"> лет; </w:t>
      </w:r>
    </w:p>
    <w:p w:rsidR="006A69FD" w:rsidRPr="00E130CC" w:rsidRDefault="00072771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t xml:space="preserve">- </w:t>
      </w:r>
      <w:r w:rsidR="00C97CD3">
        <w:rPr>
          <w:szCs w:val="28"/>
        </w:rPr>
        <w:t xml:space="preserve">стаж работы </w:t>
      </w:r>
      <w:r w:rsidR="006A69FD" w:rsidRPr="00E130CC">
        <w:rPr>
          <w:szCs w:val="28"/>
        </w:rPr>
        <w:t xml:space="preserve">для работников учреждений, организаций или предприятий, представителей гражданского общества и бизнес-сообщества в соответствующей сфере по совокупности </w:t>
      </w:r>
      <w:r w:rsidR="00C924DC">
        <w:rPr>
          <w:szCs w:val="28"/>
        </w:rPr>
        <w:t xml:space="preserve">– </w:t>
      </w:r>
      <w:r w:rsidR="006A69FD" w:rsidRPr="00E130CC">
        <w:rPr>
          <w:szCs w:val="28"/>
        </w:rPr>
        <w:t xml:space="preserve">не менее 10 лет; </w:t>
      </w:r>
    </w:p>
    <w:p w:rsidR="0049611F" w:rsidRPr="00E130CC" w:rsidRDefault="0049611F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t>- наличие</w:t>
      </w:r>
      <w:r w:rsidR="004A7448" w:rsidRPr="00E130CC">
        <w:rPr>
          <w:szCs w:val="28"/>
        </w:rPr>
        <w:t xml:space="preserve"> </w:t>
      </w:r>
      <w:r w:rsidRPr="00E130CC">
        <w:rPr>
          <w:szCs w:val="28"/>
        </w:rPr>
        <w:t>ведомственных наград (почетная грамота, грамота, нагрудной знак и другие</w:t>
      </w:r>
      <w:r w:rsidR="00EE5BFA">
        <w:rPr>
          <w:szCs w:val="28"/>
        </w:rPr>
        <w:t xml:space="preserve"> виды наград</w:t>
      </w:r>
      <w:r w:rsidRPr="00E130CC">
        <w:rPr>
          <w:szCs w:val="28"/>
        </w:rPr>
        <w:t>) для работников и сотрудников государственных или муниципальных учреждений и предприятий;</w:t>
      </w:r>
    </w:p>
    <w:p w:rsidR="00564A23" w:rsidRDefault="00564A23" w:rsidP="0022709B">
      <w:pPr>
        <w:ind w:firstLine="705"/>
        <w:jc w:val="both"/>
        <w:rPr>
          <w:szCs w:val="28"/>
        </w:rPr>
      </w:pPr>
    </w:p>
    <w:p w:rsidR="002D5DD1" w:rsidRPr="00E130CC" w:rsidRDefault="002D5DD1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lastRenderedPageBreak/>
        <w:t xml:space="preserve">- отсутствие </w:t>
      </w:r>
      <w:r w:rsidR="00D6786D" w:rsidRPr="00E130CC">
        <w:rPr>
          <w:szCs w:val="28"/>
        </w:rPr>
        <w:t>дисциплинарных</w:t>
      </w:r>
      <w:r w:rsidRPr="00E130CC">
        <w:rPr>
          <w:szCs w:val="28"/>
        </w:rPr>
        <w:t xml:space="preserve"> взысканий</w:t>
      </w:r>
      <w:r w:rsidR="004A7448" w:rsidRPr="00E130CC">
        <w:rPr>
          <w:szCs w:val="28"/>
        </w:rPr>
        <w:t>,</w:t>
      </w:r>
      <w:r w:rsidR="00B237CC" w:rsidRPr="00E130CC">
        <w:rPr>
          <w:szCs w:val="28"/>
        </w:rPr>
        <w:t xml:space="preserve"> не погашенных или не снятых в установленном законодательством порядке</w:t>
      </w:r>
      <w:r w:rsidR="00410B31">
        <w:rPr>
          <w:szCs w:val="28"/>
        </w:rPr>
        <w:t>;</w:t>
      </w:r>
      <w:r w:rsidRPr="00E130CC">
        <w:rPr>
          <w:szCs w:val="28"/>
        </w:rPr>
        <w:t xml:space="preserve"> </w:t>
      </w:r>
    </w:p>
    <w:p w:rsidR="003F5168" w:rsidRPr="00E130CC" w:rsidRDefault="003F5168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t>- отсутствие материалов, внесенных на рассмотрение Комиссии по этике и/или дисциплинарной Комиссии в отношении кандидатов, являющихся государственными гражданскими или муниципальными служащими</w:t>
      </w:r>
      <w:r w:rsidR="00081307">
        <w:rPr>
          <w:szCs w:val="28"/>
        </w:rPr>
        <w:t>,</w:t>
      </w:r>
      <w:r w:rsidR="00E8275B" w:rsidRPr="00E130CC">
        <w:rPr>
          <w:szCs w:val="28"/>
        </w:rPr>
        <w:t xml:space="preserve"> за предшествующий год</w:t>
      </w:r>
      <w:r w:rsidRPr="00E130CC">
        <w:rPr>
          <w:szCs w:val="28"/>
        </w:rPr>
        <w:t xml:space="preserve">; </w:t>
      </w:r>
    </w:p>
    <w:p w:rsidR="00C257F2" w:rsidRPr="00E130CC" w:rsidRDefault="00C257F2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t xml:space="preserve">- </w:t>
      </w:r>
      <w:r w:rsidR="00784A27" w:rsidRPr="00E130CC">
        <w:rPr>
          <w:szCs w:val="28"/>
        </w:rPr>
        <w:t xml:space="preserve">отсутствие </w:t>
      </w:r>
      <w:r w:rsidR="00FC6A01" w:rsidRPr="00E130CC">
        <w:rPr>
          <w:szCs w:val="28"/>
        </w:rPr>
        <w:t xml:space="preserve">у кандидата </w:t>
      </w:r>
      <w:r w:rsidR="00784A27" w:rsidRPr="00E130CC">
        <w:rPr>
          <w:szCs w:val="28"/>
        </w:rPr>
        <w:t>поощрений и наград</w:t>
      </w:r>
      <w:r w:rsidRPr="00E130CC">
        <w:rPr>
          <w:szCs w:val="28"/>
        </w:rPr>
        <w:t xml:space="preserve"> Правительства, </w:t>
      </w:r>
      <w:r w:rsidR="00784A27" w:rsidRPr="00E130CC">
        <w:rPr>
          <w:szCs w:val="28"/>
        </w:rPr>
        <w:t>включая</w:t>
      </w:r>
      <w:r w:rsidR="00CA0D7B" w:rsidRPr="00E130CC">
        <w:rPr>
          <w:szCs w:val="28"/>
        </w:rPr>
        <w:t xml:space="preserve"> благодарность и</w:t>
      </w:r>
      <w:r w:rsidR="00784A27" w:rsidRPr="00E130CC">
        <w:rPr>
          <w:szCs w:val="28"/>
        </w:rPr>
        <w:t xml:space="preserve"> </w:t>
      </w:r>
      <w:r w:rsidR="00FC6A01" w:rsidRPr="00E130CC">
        <w:rPr>
          <w:szCs w:val="28"/>
        </w:rPr>
        <w:t xml:space="preserve">именные </w:t>
      </w:r>
      <w:r w:rsidRPr="00E130CC">
        <w:rPr>
          <w:szCs w:val="28"/>
        </w:rPr>
        <w:t>часы от имени Премьер-</w:t>
      </w:r>
      <w:r w:rsidR="00784A27" w:rsidRPr="00E130CC">
        <w:rPr>
          <w:szCs w:val="28"/>
        </w:rPr>
        <w:t>министра Кыргызской Республики</w:t>
      </w:r>
      <w:r w:rsidR="007702CA">
        <w:rPr>
          <w:szCs w:val="28"/>
        </w:rPr>
        <w:t xml:space="preserve"> (далее – Премьер-министр)</w:t>
      </w:r>
      <w:r w:rsidR="003F0E4E" w:rsidRPr="00E130CC">
        <w:rPr>
          <w:szCs w:val="28"/>
        </w:rPr>
        <w:t>, за последние два года до д</w:t>
      </w:r>
      <w:r w:rsidR="006829B8" w:rsidRPr="00E130CC">
        <w:rPr>
          <w:szCs w:val="28"/>
        </w:rPr>
        <w:t>аты предполагаемого награждения.</w:t>
      </w:r>
    </w:p>
    <w:p w:rsidR="00C257F2" w:rsidRPr="00E130CC" w:rsidRDefault="00072771" w:rsidP="0022709B">
      <w:pPr>
        <w:ind w:firstLine="705"/>
        <w:jc w:val="both"/>
        <w:rPr>
          <w:szCs w:val="28"/>
        </w:rPr>
      </w:pPr>
      <w:r w:rsidRPr="00E130CC">
        <w:rPr>
          <w:szCs w:val="28"/>
        </w:rPr>
        <w:t>1</w:t>
      </w:r>
      <w:r w:rsidR="00F058DD">
        <w:rPr>
          <w:szCs w:val="28"/>
        </w:rPr>
        <w:t>5</w:t>
      </w:r>
      <w:r w:rsidRPr="00E130CC">
        <w:rPr>
          <w:szCs w:val="28"/>
        </w:rPr>
        <w:t xml:space="preserve">. </w:t>
      </w:r>
      <w:r w:rsidR="003F0E4E" w:rsidRPr="00E130CC">
        <w:rPr>
          <w:szCs w:val="28"/>
        </w:rPr>
        <w:t>В</w:t>
      </w:r>
      <w:r w:rsidR="00C257F2" w:rsidRPr="00E130CC">
        <w:rPr>
          <w:szCs w:val="28"/>
        </w:rPr>
        <w:t xml:space="preserve"> порядке исключения, за совершение героического поступка, высокие </w:t>
      </w:r>
      <w:r w:rsidR="00E47D0C" w:rsidRPr="00E130CC">
        <w:rPr>
          <w:szCs w:val="28"/>
        </w:rPr>
        <w:t xml:space="preserve">и значимые для Кыргызской Республики </w:t>
      </w:r>
      <w:r w:rsidR="00C257F2" w:rsidRPr="00E130CC">
        <w:rPr>
          <w:szCs w:val="28"/>
        </w:rPr>
        <w:t xml:space="preserve">достижения в </w:t>
      </w:r>
      <w:r w:rsidR="00E47D0C" w:rsidRPr="00E130CC">
        <w:rPr>
          <w:szCs w:val="28"/>
        </w:rPr>
        <w:t>соответствующей профессиональной сфере</w:t>
      </w:r>
      <w:r w:rsidR="00A019DC" w:rsidRPr="00E130CC">
        <w:rPr>
          <w:szCs w:val="28"/>
        </w:rPr>
        <w:t xml:space="preserve"> </w:t>
      </w:r>
      <w:r w:rsidR="007C0209" w:rsidRPr="00E130CC">
        <w:rPr>
          <w:szCs w:val="28"/>
        </w:rPr>
        <w:t xml:space="preserve">награждение </w:t>
      </w:r>
      <w:r w:rsidR="00A019DC" w:rsidRPr="00E130CC">
        <w:rPr>
          <w:szCs w:val="28"/>
        </w:rPr>
        <w:t>Грам</w:t>
      </w:r>
      <w:r w:rsidR="00644DA6" w:rsidRPr="00E130CC">
        <w:rPr>
          <w:szCs w:val="28"/>
        </w:rPr>
        <w:t>отой</w:t>
      </w:r>
      <w:r w:rsidR="00A019DC" w:rsidRPr="00E130CC">
        <w:rPr>
          <w:szCs w:val="28"/>
        </w:rPr>
        <w:t xml:space="preserve"> Правительства</w:t>
      </w:r>
      <w:r w:rsidR="00644DA6" w:rsidRPr="00E130CC">
        <w:rPr>
          <w:szCs w:val="28"/>
        </w:rPr>
        <w:t xml:space="preserve"> м</w:t>
      </w:r>
      <w:r w:rsidR="007C0209" w:rsidRPr="00E130CC">
        <w:rPr>
          <w:szCs w:val="28"/>
        </w:rPr>
        <w:t>ожет</w:t>
      </w:r>
      <w:r w:rsidR="00644DA6" w:rsidRPr="00E130CC">
        <w:rPr>
          <w:szCs w:val="28"/>
        </w:rPr>
        <w:t xml:space="preserve"> быть </w:t>
      </w:r>
      <w:r w:rsidR="007C0209" w:rsidRPr="00E130CC">
        <w:rPr>
          <w:szCs w:val="28"/>
        </w:rPr>
        <w:t xml:space="preserve">осуществлено </w:t>
      </w:r>
      <w:r w:rsidR="00C257F2" w:rsidRPr="00E130CC">
        <w:rPr>
          <w:szCs w:val="28"/>
        </w:rPr>
        <w:t>без соблюдения указанных критериев, по решению (поручению) Премьер-министра.</w:t>
      </w:r>
    </w:p>
    <w:p w:rsidR="003544CC" w:rsidRDefault="00072771" w:rsidP="0022709B">
      <w:pPr>
        <w:shd w:val="clear" w:color="auto" w:fill="FFFFFF"/>
        <w:ind w:firstLine="709"/>
        <w:jc w:val="both"/>
        <w:rPr>
          <w:rFonts w:eastAsia="Times New Roman"/>
          <w:szCs w:val="28"/>
          <w:lang w:eastAsia="ru-RU"/>
        </w:rPr>
      </w:pPr>
      <w:r w:rsidRPr="00E130CC">
        <w:rPr>
          <w:rFonts w:eastAsia="Times New Roman"/>
          <w:szCs w:val="28"/>
          <w:lang w:eastAsia="ru-RU"/>
        </w:rPr>
        <w:t>1</w:t>
      </w:r>
      <w:r w:rsidR="00F058DD">
        <w:rPr>
          <w:rFonts w:eastAsia="Times New Roman"/>
          <w:szCs w:val="28"/>
          <w:lang w:eastAsia="ru-RU"/>
        </w:rPr>
        <w:t>6</w:t>
      </w:r>
      <w:r w:rsidRPr="00E130CC">
        <w:rPr>
          <w:rFonts w:eastAsia="Times New Roman"/>
          <w:szCs w:val="28"/>
          <w:lang w:eastAsia="ru-RU"/>
        </w:rPr>
        <w:t xml:space="preserve">. </w:t>
      </w:r>
      <w:r w:rsidR="0049611F" w:rsidRPr="00E130CC">
        <w:rPr>
          <w:rFonts w:eastAsia="Times New Roman"/>
          <w:szCs w:val="28"/>
          <w:lang w:eastAsia="ru-RU"/>
        </w:rPr>
        <w:t xml:space="preserve">Представленные наградные материалы возвращаются </w:t>
      </w:r>
      <w:r w:rsidR="00AA7626" w:rsidRPr="00E130CC">
        <w:rPr>
          <w:rFonts w:eastAsia="Times New Roman"/>
          <w:szCs w:val="28"/>
          <w:lang w:eastAsia="ru-RU"/>
        </w:rPr>
        <w:t xml:space="preserve">курирующими </w:t>
      </w:r>
      <w:r w:rsidR="00475B2B" w:rsidRPr="00E130CC">
        <w:rPr>
          <w:rFonts w:eastAsia="Times New Roman"/>
          <w:szCs w:val="28"/>
          <w:lang w:eastAsia="ru-RU"/>
        </w:rPr>
        <w:t xml:space="preserve">структурными подразделениями Аппарата Правительства </w:t>
      </w:r>
      <w:r w:rsidR="0049611F" w:rsidRPr="00E130CC">
        <w:rPr>
          <w:rFonts w:eastAsia="Times New Roman"/>
          <w:szCs w:val="28"/>
          <w:lang w:eastAsia="ru-RU"/>
        </w:rPr>
        <w:t>без рассмотрения</w:t>
      </w:r>
      <w:r w:rsidR="00475B2B" w:rsidRPr="00E130CC">
        <w:rPr>
          <w:rFonts w:eastAsia="Times New Roman"/>
          <w:szCs w:val="28"/>
          <w:lang w:eastAsia="ru-RU"/>
        </w:rPr>
        <w:t>,</w:t>
      </w:r>
      <w:r w:rsidR="0049611F" w:rsidRPr="00E130CC">
        <w:rPr>
          <w:rFonts w:eastAsia="Times New Roman"/>
          <w:szCs w:val="28"/>
          <w:lang w:eastAsia="ru-RU"/>
        </w:rPr>
        <w:t xml:space="preserve"> в случае</w:t>
      </w:r>
      <w:r w:rsidR="003544CC">
        <w:rPr>
          <w:rFonts w:eastAsia="Times New Roman"/>
          <w:szCs w:val="28"/>
          <w:lang w:eastAsia="ru-RU"/>
        </w:rPr>
        <w:t>:</w:t>
      </w:r>
    </w:p>
    <w:p w:rsidR="007D17B3" w:rsidRDefault="007D17B3" w:rsidP="007D17B3">
      <w:pPr>
        <w:shd w:val="clear" w:color="auto" w:fill="FFFFFF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несоблюдения срока, указанного </w:t>
      </w:r>
      <w:r w:rsidRPr="00E130CC">
        <w:rPr>
          <w:rFonts w:eastAsia="Times New Roman"/>
          <w:szCs w:val="28"/>
          <w:lang w:eastAsia="ru-RU"/>
        </w:rPr>
        <w:t xml:space="preserve">в пункте </w:t>
      </w:r>
      <w:r>
        <w:rPr>
          <w:rFonts w:eastAsia="Times New Roman"/>
          <w:szCs w:val="28"/>
          <w:lang w:eastAsia="ru-RU"/>
        </w:rPr>
        <w:t>7</w:t>
      </w:r>
      <w:r w:rsidRPr="00E130CC">
        <w:rPr>
          <w:rFonts w:eastAsia="Times New Roman"/>
          <w:szCs w:val="28"/>
          <w:lang w:eastAsia="ru-RU"/>
        </w:rPr>
        <w:t xml:space="preserve"> настоящего Положения</w:t>
      </w:r>
      <w:r>
        <w:rPr>
          <w:rFonts w:eastAsia="Times New Roman"/>
          <w:szCs w:val="28"/>
          <w:lang w:eastAsia="ru-RU"/>
        </w:rPr>
        <w:t xml:space="preserve">; </w:t>
      </w:r>
    </w:p>
    <w:p w:rsidR="003544CC" w:rsidRDefault="007D17B3" w:rsidP="007D17B3">
      <w:pPr>
        <w:shd w:val="clear" w:color="auto" w:fill="FFFFFF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="003544CC" w:rsidRPr="003544CC">
        <w:rPr>
          <w:rFonts w:eastAsia="Times New Roman"/>
          <w:szCs w:val="28"/>
          <w:lang w:eastAsia="ru-RU"/>
        </w:rPr>
        <w:t xml:space="preserve"> </w:t>
      </w:r>
      <w:r w:rsidR="003544CC" w:rsidRPr="00E130CC">
        <w:rPr>
          <w:rFonts w:eastAsia="Times New Roman"/>
          <w:szCs w:val="28"/>
          <w:lang w:eastAsia="ru-RU"/>
        </w:rPr>
        <w:t>неполного представления документов</w:t>
      </w:r>
      <w:r w:rsidR="003544CC">
        <w:rPr>
          <w:rFonts w:eastAsia="Times New Roman"/>
          <w:szCs w:val="28"/>
          <w:lang w:eastAsia="ru-RU"/>
        </w:rPr>
        <w:t xml:space="preserve">, указанных в пункте </w:t>
      </w:r>
      <w:r w:rsidR="00DB438E">
        <w:rPr>
          <w:rFonts w:eastAsia="Times New Roman"/>
          <w:szCs w:val="28"/>
          <w:lang w:eastAsia="ru-RU"/>
        </w:rPr>
        <w:br/>
      </w:r>
      <w:r w:rsidR="003544CC">
        <w:rPr>
          <w:rFonts w:eastAsia="Times New Roman"/>
          <w:szCs w:val="28"/>
          <w:lang w:eastAsia="ru-RU"/>
        </w:rPr>
        <w:t>13 настоящего Положения;</w:t>
      </w:r>
    </w:p>
    <w:p w:rsidR="0049611F" w:rsidRPr="00E130CC" w:rsidRDefault="003544CC" w:rsidP="0022709B">
      <w:pPr>
        <w:shd w:val="clear" w:color="auto" w:fill="FFFFFF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49611F" w:rsidRPr="00E130CC">
        <w:rPr>
          <w:rFonts w:eastAsia="Times New Roman"/>
          <w:szCs w:val="28"/>
          <w:lang w:eastAsia="ru-RU"/>
        </w:rPr>
        <w:t>несоответствия</w:t>
      </w:r>
      <w:r>
        <w:rPr>
          <w:rFonts w:eastAsia="Times New Roman"/>
          <w:szCs w:val="28"/>
          <w:lang w:eastAsia="ru-RU"/>
        </w:rPr>
        <w:t xml:space="preserve"> рекомендуемых кандидатов </w:t>
      </w:r>
      <w:r w:rsidR="0049611F" w:rsidRPr="00E130CC">
        <w:rPr>
          <w:rFonts w:eastAsia="Times New Roman"/>
          <w:szCs w:val="28"/>
          <w:lang w:eastAsia="ru-RU"/>
        </w:rPr>
        <w:t>критериям</w:t>
      </w:r>
      <w:r w:rsidR="0011426C">
        <w:rPr>
          <w:rFonts w:eastAsia="Times New Roman"/>
          <w:szCs w:val="28"/>
          <w:lang w:eastAsia="ru-RU"/>
        </w:rPr>
        <w:t xml:space="preserve">, указанным в пункте </w:t>
      </w:r>
      <w:r>
        <w:rPr>
          <w:rFonts w:eastAsia="Times New Roman"/>
          <w:szCs w:val="28"/>
          <w:lang w:eastAsia="ru-RU"/>
        </w:rPr>
        <w:t>14 настоящего Положения</w:t>
      </w:r>
      <w:r w:rsidR="000629FA" w:rsidRPr="00E130CC">
        <w:rPr>
          <w:rFonts w:eastAsia="Times New Roman"/>
          <w:szCs w:val="28"/>
          <w:lang w:eastAsia="ru-RU"/>
        </w:rPr>
        <w:t>.</w:t>
      </w:r>
    </w:p>
    <w:p w:rsidR="00157DF6" w:rsidRPr="00E130CC" w:rsidRDefault="00157DF6" w:rsidP="0022709B">
      <w:pPr>
        <w:shd w:val="clear" w:color="auto" w:fill="FFFFFF"/>
        <w:ind w:firstLine="709"/>
        <w:jc w:val="both"/>
        <w:rPr>
          <w:rFonts w:eastAsia="Times New Roman"/>
          <w:szCs w:val="28"/>
          <w:lang w:eastAsia="ru-RU"/>
        </w:rPr>
      </w:pPr>
    </w:p>
    <w:p w:rsidR="0049611F" w:rsidRPr="00E130CC" w:rsidRDefault="00157DF6" w:rsidP="00E226AE">
      <w:pPr>
        <w:jc w:val="center"/>
        <w:rPr>
          <w:b/>
          <w:szCs w:val="28"/>
        </w:rPr>
      </w:pPr>
      <w:r w:rsidRPr="00E130CC">
        <w:rPr>
          <w:b/>
          <w:szCs w:val="28"/>
        </w:rPr>
        <w:t xml:space="preserve">Глава </w:t>
      </w:r>
      <w:r w:rsidR="00E226AE" w:rsidRPr="00E130CC">
        <w:rPr>
          <w:b/>
          <w:szCs w:val="28"/>
        </w:rPr>
        <w:t>4</w:t>
      </w:r>
      <w:r w:rsidRPr="00E130CC">
        <w:rPr>
          <w:b/>
          <w:szCs w:val="28"/>
        </w:rPr>
        <w:t xml:space="preserve">. </w:t>
      </w:r>
      <w:r w:rsidR="0049611F" w:rsidRPr="00E130CC">
        <w:rPr>
          <w:b/>
          <w:szCs w:val="28"/>
        </w:rPr>
        <w:t xml:space="preserve">Порядок рассмотрения </w:t>
      </w:r>
      <w:r w:rsidR="00072771" w:rsidRPr="00E130CC">
        <w:rPr>
          <w:b/>
          <w:szCs w:val="28"/>
        </w:rPr>
        <w:t xml:space="preserve">ходатайств о награждении </w:t>
      </w:r>
      <w:r w:rsidR="001855B2">
        <w:rPr>
          <w:b/>
          <w:szCs w:val="28"/>
        </w:rPr>
        <w:br/>
      </w:r>
      <w:r w:rsidR="00A00FBA" w:rsidRPr="00E130CC">
        <w:rPr>
          <w:b/>
          <w:szCs w:val="28"/>
        </w:rPr>
        <w:t>Г</w:t>
      </w:r>
      <w:r w:rsidR="00072771" w:rsidRPr="00E130CC">
        <w:rPr>
          <w:b/>
          <w:szCs w:val="28"/>
        </w:rPr>
        <w:t xml:space="preserve">рамотой Правительства Кыргызской Республики </w:t>
      </w:r>
    </w:p>
    <w:p w:rsidR="0049611F" w:rsidRPr="00E130CC" w:rsidRDefault="0049611F" w:rsidP="0022709B">
      <w:pPr>
        <w:ind w:firstLine="705"/>
        <w:jc w:val="both"/>
        <w:rPr>
          <w:szCs w:val="28"/>
        </w:rPr>
      </w:pPr>
    </w:p>
    <w:p w:rsidR="00C240DE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</w:t>
      </w:r>
      <w:r w:rsidR="00813D7D">
        <w:rPr>
          <w:rFonts w:ascii="Times New Roman" w:hAnsi="Times New Roman" w:cs="Times New Roman"/>
          <w:sz w:val="28"/>
          <w:szCs w:val="28"/>
        </w:rPr>
        <w:t>7</w:t>
      </w:r>
      <w:r w:rsidR="00F15FEF" w:rsidRPr="00E130CC">
        <w:rPr>
          <w:rFonts w:ascii="Times New Roman" w:hAnsi="Times New Roman" w:cs="Times New Roman"/>
          <w:sz w:val="28"/>
          <w:szCs w:val="28"/>
        </w:rPr>
        <w:t>.</w:t>
      </w:r>
      <w:r w:rsidR="001812FD">
        <w:rPr>
          <w:rFonts w:ascii="Times New Roman" w:hAnsi="Times New Roman" w:cs="Times New Roman"/>
          <w:sz w:val="28"/>
          <w:szCs w:val="28"/>
        </w:rPr>
        <w:t xml:space="preserve"> Документы, указанные в пункте 1</w:t>
      </w:r>
      <w:r w:rsidR="00813D7D">
        <w:rPr>
          <w:rFonts w:ascii="Times New Roman" w:hAnsi="Times New Roman" w:cs="Times New Roman"/>
          <w:sz w:val="28"/>
          <w:szCs w:val="28"/>
        </w:rPr>
        <w:t>3</w:t>
      </w:r>
      <w:r w:rsidR="001812FD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DB438E">
        <w:rPr>
          <w:rFonts w:ascii="Times New Roman" w:hAnsi="Times New Roman" w:cs="Times New Roman"/>
          <w:sz w:val="28"/>
          <w:szCs w:val="28"/>
        </w:rPr>
        <w:t>,</w:t>
      </w:r>
      <w:r w:rsidR="001812FD">
        <w:rPr>
          <w:rFonts w:ascii="Times New Roman" w:hAnsi="Times New Roman" w:cs="Times New Roman"/>
          <w:sz w:val="28"/>
          <w:szCs w:val="28"/>
        </w:rPr>
        <w:t xml:space="preserve"> рассматриваются Комиссией по награждению Грамотой Правительства Кыргызской Республики</w:t>
      </w:r>
      <w:r w:rsidR="0095010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64A23">
        <w:rPr>
          <w:rFonts w:ascii="Times New Roman" w:hAnsi="Times New Roman" w:cs="Times New Roman"/>
          <w:sz w:val="28"/>
          <w:szCs w:val="28"/>
        </w:rPr>
        <w:t>К</w:t>
      </w:r>
      <w:r w:rsidR="00950109">
        <w:rPr>
          <w:rFonts w:ascii="Times New Roman" w:hAnsi="Times New Roman" w:cs="Times New Roman"/>
          <w:sz w:val="28"/>
          <w:szCs w:val="28"/>
        </w:rPr>
        <w:t>омиссия)</w:t>
      </w:r>
      <w:r w:rsidR="001812FD">
        <w:rPr>
          <w:rFonts w:ascii="Times New Roman" w:hAnsi="Times New Roman" w:cs="Times New Roman"/>
          <w:sz w:val="28"/>
          <w:szCs w:val="28"/>
        </w:rPr>
        <w:t xml:space="preserve">. </w:t>
      </w:r>
      <w:r w:rsidR="00950109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564A23">
        <w:rPr>
          <w:rFonts w:ascii="Times New Roman" w:hAnsi="Times New Roman" w:cs="Times New Roman"/>
          <w:sz w:val="28"/>
          <w:szCs w:val="28"/>
        </w:rPr>
        <w:t>К</w:t>
      </w:r>
      <w:r w:rsidR="00950109">
        <w:rPr>
          <w:rFonts w:ascii="Times New Roman" w:hAnsi="Times New Roman" w:cs="Times New Roman"/>
          <w:sz w:val="28"/>
          <w:szCs w:val="28"/>
        </w:rPr>
        <w:t xml:space="preserve">омиссии утверждается распоряжением </w:t>
      </w:r>
      <w:r w:rsidR="00475B2B" w:rsidRPr="00E130CC">
        <w:rPr>
          <w:rFonts w:ascii="Times New Roman" w:hAnsi="Times New Roman" w:cs="Times New Roman"/>
          <w:sz w:val="28"/>
          <w:szCs w:val="28"/>
        </w:rPr>
        <w:t>Премьер-министр</w:t>
      </w:r>
      <w:r w:rsidR="00950109">
        <w:rPr>
          <w:rFonts w:ascii="Times New Roman" w:hAnsi="Times New Roman" w:cs="Times New Roman"/>
          <w:sz w:val="28"/>
          <w:szCs w:val="28"/>
        </w:rPr>
        <w:t>а</w:t>
      </w:r>
      <w:r w:rsidR="00475B2B" w:rsidRPr="00E130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5FEF" w:rsidRPr="00E130CC" w:rsidRDefault="00C240DE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</w:t>
      </w:r>
      <w:r w:rsidR="00813D7D">
        <w:rPr>
          <w:rFonts w:ascii="Times New Roman" w:hAnsi="Times New Roman" w:cs="Times New Roman"/>
          <w:sz w:val="28"/>
          <w:szCs w:val="28"/>
        </w:rPr>
        <w:t>8</w:t>
      </w:r>
      <w:r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F15FEF" w:rsidRPr="00E130CC">
        <w:rPr>
          <w:rFonts w:ascii="Times New Roman" w:hAnsi="Times New Roman" w:cs="Times New Roman"/>
          <w:sz w:val="28"/>
          <w:szCs w:val="28"/>
        </w:rPr>
        <w:t xml:space="preserve">Организационное обеспечение деятельности </w:t>
      </w:r>
      <w:r w:rsidR="00564A23">
        <w:rPr>
          <w:rFonts w:ascii="Times New Roman" w:hAnsi="Times New Roman" w:cs="Times New Roman"/>
          <w:sz w:val="28"/>
          <w:szCs w:val="28"/>
        </w:rPr>
        <w:t>К</w:t>
      </w:r>
      <w:r w:rsidR="00F15FEF" w:rsidRPr="00E130CC">
        <w:rPr>
          <w:rFonts w:ascii="Times New Roman" w:hAnsi="Times New Roman" w:cs="Times New Roman"/>
          <w:sz w:val="28"/>
          <w:szCs w:val="28"/>
        </w:rPr>
        <w:t xml:space="preserve">омиссии осуществляется </w:t>
      </w:r>
      <w:r w:rsidR="006829B8" w:rsidRPr="00E130CC">
        <w:rPr>
          <w:rFonts w:ascii="Times New Roman" w:hAnsi="Times New Roman" w:cs="Times New Roman"/>
          <w:sz w:val="28"/>
          <w:szCs w:val="28"/>
        </w:rPr>
        <w:t xml:space="preserve">структурным подразделением </w:t>
      </w:r>
      <w:r w:rsidR="00BD33BF" w:rsidRPr="00E130CC">
        <w:rPr>
          <w:rFonts w:ascii="Times New Roman" w:hAnsi="Times New Roman" w:cs="Times New Roman"/>
          <w:sz w:val="28"/>
          <w:szCs w:val="28"/>
        </w:rPr>
        <w:t>Аппарата Правительства</w:t>
      </w:r>
      <w:r w:rsidR="002D5DD1" w:rsidRPr="00E130CC">
        <w:rPr>
          <w:rFonts w:ascii="Times New Roman" w:hAnsi="Times New Roman" w:cs="Times New Roman"/>
          <w:sz w:val="28"/>
          <w:szCs w:val="28"/>
        </w:rPr>
        <w:t>,</w:t>
      </w:r>
      <w:r w:rsidR="006829B8" w:rsidRPr="00E130CC">
        <w:rPr>
          <w:rFonts w:ascii="Times New Roman" w:hAnsi="Times New Roman" w:cs="Times New Roman"/>
          <w:sz w:val="28"/>
          <w:szCs w:val="28"/>
        </w:rPr>
        <w:t xml:space="preserve"> ведающим вопросами кадров</w:t>
      </w:r>
      <w:r w:rsidR="00F15FEF" w:rsidRPr="00E130CC">
        <w:rPr>
          <w:rFonts w:ascii="Times New Roman" w:hAnsi="Times New Roman" w:cs="Times New Roman"/>
          <w:sz w:val="28"/>
          <w:szCs w:val="28"/>
        </w:rPr>
        <w:t>.</w:t>
      </w:r>
    </w:p>
    <w:p w:rsidR="002A3D9C" w:rsidRPr="00E130CC" w:rsidRDefault="00813D7D" w:rsidP="0022709B">
      <w:pPr>
        <w:ind w:firstLine="709"/>
        <w:jc w:val="both"/>
        <w:rPr>
          <w:szCs w:val="28"/>
        </w:rPr>
      </w:pPr>
      <w:r>
        <w:rPr>
          <w:szCs w:val="28"/>
        </w:rPr>
        <w:t>19</w:t>
      </w:r>
      <w:r w:rsidR="00AF5AC9" w:rsidRPr="00E130CC">
        <w:rPr>
          <w:szCs w:val="28"/>
        </w:rPr>
        <w:t xml:space="preserve">. </w:t>
      </w:r>
      <w:r w:rsidR="000B68EB" w:rsidRPr="00E130CC">
        <w:rPr>
          <w:szCs w:val="28"/>
        </w:rPr>
        <w:t>Комиссия вправе установить квоты</w:t>
      </w:r>
      <w:r w:rsidR="002A3D9C" w:rsidRPr="00E130CC">
        <w:rPr>
          <w:szCs w:val="28"/>
        </w:rPr>
        <w:t xml:space="preserve"> для кандидатов, представляемых к награждению </w:t>
      </w:r>
      <w:r w:rsidR="00791E5B" w:rsidRPr="00E130CC">
        <w:rPr>
          <w:szCs w:val="28"/>
        </w:rPr>
        <w:t>Г</w:t>
      </w:r>
      <w:r w:rsidR="002A3D9C" w:rsidRPr="00E130CC">
        <w:rPr>
          <w:szCs w:val="28"/>
        </w:rPr>
        <w:t>рамотой Правительства, от государственного или муниципальн</w:t>
      </w:r>
      <w:r w:rsidR="00D06A7E" w:rsidRPr="00E130CC">
        <w:rPr>
          <w:szCs w:val="28"/>
        </w:rPr>
        <w:t>ого органа</w:t>
      </w:r>
      <w:r w:rsidR="003526A7">
        <w:rPr>
          <w:szCs w:val="28"/>
        </w:rPr>
        <w:t>,</w:t>
      </w:r>
      <w:r w:rsidR="00D06A7E" w:rsidRPr="00E130CC">
        <w:rPr>
          <w:szCs w:val="28"/>
        </w:rPr>
        <w:t xml:space="preserve"> в разрезе регионов</w:t>
      </w:r>
      <w:r w:rsidR="00314F16" w:rsidRPr="00E130CC">
        <w:rPr>
          <w:szCs w:val="28"/>
        </w:rPr>
        <w:t xml:space="preserve">, с учетом общего </w:t>
      </w:r>
      <w:r w:rsidR="003526A7">
        <w:rPr>
          <w:szCs w:val="28"/>
        </w:rPr>
        <w:t xml:space="preserve">числа </w:t>
      </w:r>
      <w:r w:rsidR="00314F16" w:rsidRPr="00E130CC">
        <w:rPr>
          <w:szCs w:val="28"/>
        </w:rPr>
        <w:t>кандидатур</w:t>
      </w:r>
      <w:r w:rsidR="003526A7">
        <w:rPr>
          <w:szCs w:val="28"/>
        </w:rPr>
        <w:t>,</w:t>
      </w:r>
      <w:r w:rsidR="00F648F6" w:rsidRPr="00E130CC">
        <w:rPr>
          <w:szCs w:val="28"/>
        </w:rPr>
        <w:t xml:space="preserve"> </w:t>
      </w:r>
      <w:r w:rsidR="003526A7" w:rsidRPr="00E130CC">
        <w:rPr>
          <w:szCs w:val="28"/>
        </w:rPr>
        <w:t xml:space="preserve">представленных </w:t>
      </w:r>
      <w:r w:rsidR="003526A7">
        <w:rPr>
          <w:szCs w:val="28"/>
        </w:rPr>
        <w:t xml:space="preserve">от </w:t>
      </w:r>
      <w:r w:rsidR="00F648F6" w:rsidRPr="00E130CC">
        <w:rPr>
          <w:szCs w:val="28"/>
        </w:rPr>
        <w:t>орган</w:t>
      </w:r>
      <w:r w:rsidR="003526A7">
        <w:rPr>
          <w:szCs w:val="28"/>
        </w:rPr>
        <w:t>ов</w:t>
      </w:r>
      <w:r w:rsidR="00F648F6" w:rsidRPr="00E130CC">
        <w:rPr>
          <w:szCs w:val="28"/>
        </w:rPr>
        <w:t xml:space="preserve"> и регион</w:t>
      </w:r>
      <w:r w:rsidR="003526A7">
        <w:rPr>
          <w:szCs w:val="28"/>
        </w:rPr>
        <w:t>ов</w:t>
      </w:r>
      <w:r w:rsidR="001843C5" w:rsidRPr="00E130CC">
        <w:rPr>
          <w:szCs w:val="28"/>
        </w:rPr>
        <w:t>.</w:t>
      </w:r>
    </w:p>
    <w:p w:rsidR="00F15FEF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2</w:t>
      </w:r>
      <w:r w:rsidR="00813D7D">
        <w:rPr>
          <w:rFonts w:ascii="Times New Roman" w:hAnsi="Times New Roman" w:cs="Times New Roman"/>
          <w:sz w:val="28"/>
          <w:szCs w:val="28"/>
        </w:rPr>
        <w:t>0</w:t>
      </w:r>
      <w:r w:rsidR="001843C5"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4A5E4D" w:rsidRPr="00E130C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64A23">
        <w:rPr>
          <w:rFonts w:ascii="Times New Roman" w:hAnsi="Times New Roman" w:cs="Times New Roman"/>
          <w:sz w:val="28"/>
          <w:szCs w:val="28"/>
        </w:rPr>
        <w:t>К</w:t>
      </w:r>
      <w:r w:rsidR="004A5E4D" w:rsidRPr="00E130CC">
        <w:rPr>
          <w:rFonts w:ascii="Times New Roman" w:hAnsi="Times New Roman" w:cs="Times New Roman"/>
          <w:sz w:val="28"/>
          <w:szCs w:val="28"/>
        </w:rPr>
        <w:t xml:space="preserve">омиссии принимается простым большинством голосов членов </w:t>
      </w:r>
      <w:r w:rsidR="00564A23">
        <w:rPr>
          <w:rFonts w:ascii="Times New Roman" w:hAnsi="Times New Roman" w:cs="Times New Roman"/>
          <w:sz w:val="28"/>
          <w:szCs w:val="28"/>
        </w:rPr>
        <w:t>К</w:t>
      </w:r>
      <w:r w:rsidR="004A5E4D" w:rsidRPr="00E130CC">
        <w:rPr>
          <w:rFonts w:ascii="Times New Roman" w:hAnsi="Times New Roman" w:cs="Times New Roman"/>
          <w:sz w:val="28"/>
          <w:szCs w:val="28"/>
        </w:rPr>
        <w:t>омиссии, присутствующих на заседании</w:t>
      </w:r>
      <w:r w:rsidR="00137028" w:rsidRPr="00E130CC">
        <w:rPr>
          <w:rFonts w:ascii="Times New Roman" w:hAnsi="Times New Roman" w:cs="Times New Roman"/>
          <w:sz w:val="28"/>
          <w:szCs w:val="28"/>
        </w:rPr>
        <w:t xml:space="preserve">. При равенстве голосов, голос председателя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="00137028" w:rsidRPr="00E130CC">
        <w:rPr>
          <w:rFonts w:ascii="Times New Roman" w:hAnsi="Times New Roman" w:cs="Times New Roman"/>
          <w:sz w:val="28"/>
          <w:szCs w:val="28"/>
        </w:rPr>
        <w:t>омиссии является решающим.</w:t>
      </w:r>
      <w:r w:rsidR="00BE0564" w:rsidRPr="00E130CC">
        <w:rPr>
          <w:rFonts w:ascii="Times New Roman" w:hAnsi="Times New Roman" w:cs="Times New Roman"/>
          <w:sz w:val="28"/>
          <w:szCs w:val="28"/>
        </w:rPr>
        <w:t xml:space="preserve"> В случае отсутствия </w:t>
      </w:r>
      <w:r w:rsidR="008E3AF0">
        <w:rPr>
          <w:rFonts w:ascii="Times New Roman" w:hAnsi="Times New Roman" w:cs="Times New Roman"/>
          <w:sz w:val="28"/>
          <w:szCs w:val="28"/>
        </w:rPr>
        <w:t>ч</w:t>
      </w:r>
      <w:r w:rsidR="00BE0564" w:rsidRPr="00E130CC">
        <w:rPr>
          <w:rFonts w:ascii="Times New Roman" w:hAnsi="Times New Roman" w:cs="Times New Roman"/>
          <w:sz w:val="28"/>
          <w:szCs w:val="28"/>
        </w:rPr>
        <w:t xml:space="preserve">лена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="00BE0564" w:rsidRPr="00E130CC">
        <w:rPr>
          <w:rFonts w:ascii="Times New Roman" w:hAnsi="Times New Roman" w:cs="Times New Roman"/>
          <w:sz w:val="28"/>
          <w:szCs w:val="28"/>
        </w:rPr>
        <w:t>омиссии</w:t>
      </w:r>
      <w:r w:rsidR="008E3AF0">
        <w:rPr>
          <w:rFonts w:ascii="Times New Roman" w:hAnsi="Times New Roman" w:cs="Times New Roman"/>
          <w:sz w:val="28"/>
          <w:szCs w:val="28"/>
        </w:rPr>
        <w:t xml:space="preserve"> </w:t>
      </w:r>
      <w:r w:rsidR="00F21291" w:rsidRPr="00E130CC">
        <w:rPr>
          <w:rFonts w:ascii="Times New Roman" w:hAnsi="Times New Roman" w:cs="Times New Roman"/>
          <w:sz w:val="28"/>
          <w:szCs w:val="28"/>
        </w:rPr>
        <w:t>-</w:t>
      </w:r>
      <w:r w:rsidR="008E3AF0">
        <w:rPr>
          <w:rFonts w:ascii="Times New Roman" w:hAnsi="Times New Roman" w:cs="Times New Roman"/>
          <w:sz w:val="28"/>
          <w:szCs w:val="28"/>
        </w:rPr>
        <w:t xml:space="preserve"> </w:t>
      </w:r>
      <w:r w:rsidR="00F21291" w:rsidRPr="00E130CC">
        <w:rPr>
          <w:rFonts w:ascii="Times New Roman" w:hAnsi="Times New Roman" w:cs="Times New Roman"/>
          <w:sz w:val="28"/>
          <w:szCs w:val="28"/>
        </w:rPr>
        <w:t>руководителя государственного органа</w:t>
      </w:r>
      <w:r w:rsidR="00BE0564" w:rsidRPr="00E130CC">
        <w:rPr>
          <w:rFonts w:ascii="Times New Roman" w:hAnsi="Times New Roman" w:cs="Times New Roman"/>
          <w:sz w:val="28"/>
          <w:szCs w:val="28"/>
        </w:rPr>
        <w:t xml:space="preserve">, </w:t>
      </w:r>
      <w:r w:rsidR="00BD4441">
        <w:rPr>
          <w:rFonts w:ascii="Times New Roman" w:hAnsi="Times New Roman" w:cs="Times New Roman"/>
          <w:sz w:val="28"/>
          <w:szCs w:val="28"/>
        </w:rPr>
        <w:t>в</w:t>
      </w:r>
      <w:r w:rsidR="00F21291" w:rsidRPr="00E130CC">
        <w:rPr>
          <w:rFonts w:ascii="Times New Roman" w:hAnsi="Times New Roman" w:cs="Times New Roman"/>
          <w:sz w:val="28"/>
          <w:szCs w:val="28"/>
        </w:rPr>
        <w:t xml:space="preserve"> заседании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="00F21291" w:rsidRPr="00E130CC">
        <w:rPr>
          <w:rFonts w:ascii="Times New Roman" w:hAnsi="Times New Roman" w:cs="Times New Roman"/>
          <w:sz w:val="28"/>
          <w:szCs w:val="28"/>
        </w:rPr>
        <w:t xml:space="preserve">омиссии участвует его заместитель </w:t>
      </w:r>
      <w:r w:rsidR="00BE0564" w:rsidRPr="00E130CC">
        <w:rPr>
          <w:rFonts w:ascii="Times New Roman" w:hAnsi="Times New Roman" w:cs="Times New Roman"/>
          <w:sz w:val="28"/>
          <w:szCs w:val="28"/>
        </w:rPr>
        <w:t xml:space="preserve">с правом голоса. </w:t>
      </w:r>
    </w:p>
    <w:p w:rsidR="00137028" w:rsidRPr="00E130CC" w:rsidRDefault="00137028" w:rsidP="00070C1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Pr="00E130CC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2D5DD1" w:rsidRPr="00E130CC">
        <w:rPr>
          <w:rFonts w:ascii="Times New Roman" w:hAnsi="Times New Roman" w:cs="Times New Roman"/>
          <w:sz w:val="28"/>
          <w:szCs w:val="28"/>
        </w:rPr>
        <w:t xml:space="preserve">оформляется соответствующим протоколом. </w:t>
      </w:r>
      <w:r w:rsidRPr="00E13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21F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13D7D">
        <w:rPr>
          <w:rFonts w:ascii="Times New Roman" w:hAnsi="Times New Roman" w:cs="Times New Roman"/>
          <w:sz w:val="28"/>
          <w:szCs w:val="28"/>
        </w:rPr>
        <w:t>1</w:t>
      </w:r>
      <w:r w:rsidR="00137028" w:rsidRPr="00E130CC">
        <w:rPr>
          <w:rFonts w:ascii="Times New Roman" w:hAnsi="Times New Roman" w:cs="Times New Roman"/>
          <w:sz w:val="28"/>
          <w:szCs w:val="28"/>
        </w:rPr>
        <w:t>.</w:t>
      </w:r>
      <w:r w:rsidR="00975EE9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975EE9" w:rsidRPr="00E130CC">
        <w:rPr>
          <w:rFonts w:ascii="Times New Roman" w:hAnsi="Times New Roman" w:cs="Times New Roman"/>
          <w:sz w:val="28"/>
          <w:szCs w:val="28"/>
        </w:rPr>
        <w:t>принятия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75EE9" w:rsidRPr="00E130CC">
        <w:rPr>
          <w:rFonts w:ascii="Times New Roman" w:hAnsi="Times New Roman" w:cs="Times New Roman"/>
          <w:sz w:val="28"/>
          <w:szCs w:val="28"/>
        </w:rPr>
        <w:t xml:space="preserve">положительного решения </w:t>
      </w:r>
      <w:r w:rsidR="00907550" w:rsidRPr="00E130CC">
        <w:rPr>
          <w:rFonts w:ascii="Times New Roman" w:hAnsi="Times New Roman" w:cs="Times New Roman"/>
          <w:sz w:val="28"/>
          <w:szCs w:val="28"/>
        </w:rPr>
        <w:t xml:space="preserve">по итогам рассмотрения наградных материалов, </w:t>
      </w:r>
      <w:r w:rsidR="002A3D9C" w:rsidRPr="00E130CC">
        <w:rPr>
          <w:rFonts w:ascii="Times New Roman" w:hAnsi="Times New Roman" w:cs="Times New Roman"/>
          <w:sz w:val="28"/>
          <w:szCs w:val="28"/>
        </w:rPr>
        <w:t>структурн</w:t>
      </w:r>
      <w:r w:rsidR="00907550" w:rsidRPr="00E130CC">
        <w:rPr>
          <w:rFonts w:ascii="Times New Roman" w:hAnsi="Times New Roman" w:cs="Times New Roman"/>
          <w:sz w:val="28"/>
          <w:szCs w:val="28"/>
        </w:rPr>
        <w:t>ое подразделение</w:t>
      </w:r>
      <w:r w:rsidR="002A3D9C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C0421F" w:rsidRPr="00E130CC">
        <w:rPr>
          <w:rFonts w:ascii="Times New Roman" w:hAnsi="Times New Roman" w:cs="Times New Roman"/>
          <w:sz w:val="28"/>
          <w:szCs w:val="28"/>
        </w:rPr>
        <w:t>Аппарата Правительс</w:t>
      </w:r>
      <w:r w:rsidR="00907550" w:rsidRPr="00E130CC">
        <w:rPr>
          <w:rFonts w:ascii="Times New Roman" w:hAnsi="Times New Roman" w:cs="Times New Roman"/>
          <w:sz w:val="28"/>
          <w:szCs w:val="28"/>
        </w:rPr>
        <w:t>тва</w:t>
      </w:r>
      <w:r w:rsidR="002D5DD1" w:rsidRPr="00E130CC">
        <w:rPr>
          <w:rFonts w:ascii="Times New Roman" w:hAnsi="Times New Roman" w:cs="Times New Roman"/>
          <w:sz w:val="28"/>
          <w:szCs w:val="28"/>
        </w:rPr>
        <w:t>,</w:t>
      </w:r>
      <w:r w:rsidR="00907550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0629FA" w:rsidRPr="00E130CC">
        <w:rPr>
          <w:rFonts w:ascii="Times New Roman" w:hAnsi="Times New Roman" w:cs="Times New Roman"/>
          <w:sz w:val="28"/>
          <w:szCs w:val="28"/>
        </w:rPr>
        <w:t>ведающее вопросами кадров</w:t>
      </w:r>
      <w:r w:rsidR="008E3AF0">
        <w:rPr>
          <w:rFonts w:ascii="Times New Roman" w:hAnsi="Times New Roman" w:cs="Times New Roman"/>
          <w:sz w:val="28"/>
          <w:szCs w:val="28"/>
        </w:rPr>
        <w:t>,</w:t>
      </w:r>
      <w:r w:rsidR="000629FA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907550" w:rsidRPr="00E130CC">
        <w:rPr>
          <w:rFonts w:ascii="Times New Roman" w:hAnsi="Times New Roman" w:cs="Times New Roman"/>
          <w:sz w:val="28"/>
          <w:szCs w:val="28"/>
        </w:rPr>
        <w:t>готовит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проект распоряжения </w:t>
      </w:r>
      <w:r w:rsidR="00950109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и </w:t>
      </w:r>
      <w:r w:rsidR="008E3AF0" w:rsidRPr="00E130CC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C0421F" w:rsidRPr="00E130CC">
        <w:rPr>
          <w:rFonts w:ascii="Times New Roman" w:hAnsi="Times New Roman" w:cs="Times New Roman"/>
          <w:sz w:val="28"/>
          <w:szCs w:val="28"/>
        </w:rPr>
        <w:t>вносит на рассмотрение Премьер-министра.</w:t>
      </w:r>
    </w:p>
    <w:p w:rsidR="00E130CC" w:rsidRPr="00E130CC" w:rsidRDefault="006B2AD3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необходимости, п</w:t>
      </w:r>
      <w:r w:rsidR="00295AB1">
        <w:rPr>
          <w:rFonts w:ascii="Times New Roman" w:hAnsi="Times New Roman" w:cs="Times New Roman"/>
          <w:sz w:val="28"/>
          <w:szCs w:val="28"/>
        </w:rPr>
        <w:t xml:space="preserve">о поручению Премьер-министра </w:t>
      </w:r>
      <w:r>
        <w:rPr>
          <w:rFonts w:ascii="Times New Roman" w:hAnsi="Times New Roman" w:cs="Times New Roman"/>
          <w:sz w:val="28"/>
          <w:szCs w:val="28"/>
        </w:rPr>
        <w:t>срочный выпуск</w:t>
      </w:r>
      <w:r w:rsidR="00295AB1">
        <w:rPr>
          <w:rFonts w:ascii="Times New Roman" w:hAnsi="Times New Roman" w:cs="Times New Roman"/>
          <w:sz w:val="28"/>
          <w:szCs w:val="28"/>
        </w:rPr>
        <w:t xml:space="preserve"> проекта распоряжения</w:t>
      </w:r>
      <w:r w:rsidR="00F808B5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295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курирующим структурным подразделением Аппарата Правительства. </w:t>
      </w:r>
    </w:p>
    <w:p w:rsidR="00C0421F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2</w:t>
      </w:r>
      <w:r w:rsidR="00813D7D">
        <w:rPr>
          <w:rFonts w:ascii="Times New Roman" w:hAnsi="Times New Roman" w:cs="Times New Roman"/>
          <w:sz w:val="28"/>
          <w:szCs w:val="28"/>
        </w:rPr>
        <w:t>2</w:t>
      </w:r>
      <w:r w:rsidR="00CE3C19"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омиссии в награждении </w:t>
      </w:r>
      <w:r w:rsidR="0055606A" w:rsidRPr="00E130CC">
        <w:rPr>
          <w:rFonts w:ascii="Times New Roman" w:hAnsi="Times New Roman" w:cs="Times New Roman"/>
          <w:sz w:val="28"/>
          <w:szCs w:val="28"/>
        </w:rPr>
        <w:t>Г</w:t>
      </w:r>
      <w:r w:rsidR="00C0421F" w:rsidRPr="00E130CC">
        <w:rPr>
          <w:rFonts w:ascii="Times New Roman" w:hAnsi="Times New Roman" w:cs="Times New Roman"/>
          <w:sz w:val="28"/>
          <w:szCs w:val="28"/>
        </w:rPr>
        <w:t>рамотой Правительства повторное представление к награждению может быть внесено не ранее</w:t>
      </w:r>
      <w:r w:rsidR="001E1626">
        <w:rPr>
          <w:rFonts w:ascii="Times New Roman" w:hAnsi="Times New Roman" w:cs="Times New Roman"/>
          <w:sz w:val="28"/>
          <w:szCs w:val="28"/>
        </w:rPr>
        <w:t>,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чем через один год со дня отказа</w:t>
      </w:r>
      <w:r w:rsidR="00B51DAA" w:rsidRPr="00E130CC">
        <w:rPr>
          <w:rFonts w:ascii="Times New Roman" w:hAnsi="Times New Roman" w:cs="Times New Roman"/>
          <w:sz w:val="28"/>
          <w:szCs w:val="28"/>
        </w:rPr>
        <w:t xml:space="preserve">, с учетом необходимости </w:t>
      </w:r>
      <w:r w:rsidR="000A1074" w:rsidRPr="00E130CC">
        <w:rPr>
          <w:rFonts w:ascii="Times New Roman" w:hAnsi="Times New Roman" w:cs="Times New Roman"/>
          <w:sz w:val="28"/>
          <w:szCs w:val="28"/>
        </w:rPr>
        <w:t xml:space="preserve">обеспечения эффективного функционирования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="000A1074" w:rsidRPr="00E130CC">
        <w:rPr>
          <w:rFonts w:ascii="Times New Roman" w:hAnsi="Times New Roman" w:cs="Times New Roman"/>
          <w:sz w:val="28"/>
          <w:szCs w:val="28"/>
        </w:rPr>
        <w:t>омиссии</w:t>
      </w:r>
      <w:r w:rsidR="00C0421F" w:rsidRPr="00E130CC">
        <w:rPr>
          <w:rFonts w:ascii="Times New Roman" w:hAnsi="Times New Roman" w:cs="Times New Roman"/>
          <w:sz w:val="28"/>
          <w:szCs w:val="28"/>
        </w:rPr>
        <w:t>.</w:t>
      </w:r>
    </w:p>
    <w:p w:rsidR="00266EF4" w:rsidRPr="00E130CC" w:rsidRDefault="00266EF4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2</w:t>
      </w:r>
      <w:r w:rsidR="00813D7D">
        <w:rPr>
          <w:rFonts w:ascii="Times New Roman" w:hAnsi="Times New Roman" w:cs="Times New Roman"/>
          <w:sz w:val="28"/>
          <w:szCs w:val="28"/>
        </w:rPr>
        <w:t>3</w:t>
      </w:r>
      <w:r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EC7C32" w:rsidRPr="00E130CC">
        <w:rPr>
          <w:rFonts w:ascii="Times New Roman" w:hAnsi="Times New Roman" w:cs="Times New Roman"/>
          <w:sz w:val="28"/>
          <w:szCs w:val="28"/>
        </w:rPr>
        <w:t>При необходимости</w:t>
      </w:r>
      <w:r w:rsidR="001E1626">
        <w:rPr>
          <w:rFonts w:ascii="Times New Roman" w:hAnsi="Times New Roman" w:cs="Times New Roman"/>
          <w:sz w:val="28"/>
          <w:szCs w:val="28"/>
        </w:rPr>
        <w:t>,</w:t>
      </w:r>
      <w:r w:rsidR="00EC7C32" w:rsidRPr="00E130CC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BD4441">
        <w:rPr>
          <w:rFonts w:ascii="Times New Roman" w:hAnsi="Times New Roman" w:cs="Times New Roman"/>
          <w:sz w:val="28"/>
          <w:szCs w:val="28"/>
        </w:rPr>
        <w:t>К</w:t>
      </w:r>
      <w:r w:rsidR="00EC7C32" w:rsidRPr="00E130CC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4C6EE1" w:rsidRPr="00E130CC">
        <w:rPr>
          <w:rFonts w:ascii="Times New Roman" w:hAnsi="Times New Roman" w:cs="Times New Roman"/>
          <w:sz w:val="28"/>
          <w:szCs w:val="28"/>
        </w:rPr>
        <w:t xml:space="preserve">может приниматься опросным путем. </w:t>
      </w:r>
    </w:p>
    <w:p w:rsidR="00E93700" w:rsidRPr="00E130CC" w:rsidRDefault="0053460E" w:rsidP="0022709B">
      <w:pPr>
        <w:rPr>
          <w:rFonts w:eastAsia="Times New Roman"/>
          <w:b/>
          <w:szCs w:val="28"/>
          <w:lang w:eastAsia="ru-RU"/>
        </w:rPr>
      </w:pPr>
      <w:r w:rsidRPr="00E130CC">
        <w:rPr>
          <w:b/>
          <w:szCs w:val="28"/>
        </w:rPr>
        <w:t xml:space="preserve"> </w:t>
      </w:r>
    </w:p>
    <w:p w:rsidR="0049611F" w:rsidRPr="00E130CC" w:rsidRDefault="008D52A8" w:rsidP="0053460E">
      <w:pPr>
        <w:pStyle w:val="tkTekst"/>
        <w:spacing w:after="0" w:line="240" w:lineRule="auto"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5606A" w:rsidRPr="00E130CC">
        <w:rPr>
          <w:rFonts w:ascii="Times New Roman" w:hAnsi="Times New Roman" w:cs="Times New Roman"/>
          <w:b/>
          <w:sz w:val="28"/>
          <w:szCs w:val="28"/>
        </w:rPr>
        <w:t>5</w:t>
      </w:r>
      <w:r w:rsidRPr="00E130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9611F" w:rsidRPr="00E130CC">
        <w:rPr>
          <w:rFonts w:ascii="Times New Roman" w:hAnsi="Times New Roman" w:cs="Times New Roman"/>
          <w:b/>
          <w:sz w:val="28"/>
          <w:szCs w:val="28"/>
        </w:rPr>
        <w:t>Вручение Грамоты</w:t>
      </w:r>
      <w:r w:rsidR="0055606A" w:rsidRPr="00E130CC">
        <w:rPr>
          <w:rFonts w:ascii="Times New Roman" w:hAnsi="Times New Roman" w:cs="Times New Roman"/>
          <w:b/>
          <w:sz w:val="28"/>
          <w:szCs w:val="28"/>
        </w:rPr>
        <w:t xml:space="preserve"> Правительства</w:t>
      </w:r>
    </w:p>
    <w:p w:rsidR="00072771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0421F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2</w:t>
      </w:r>
      <w:r w:rsidR="00813D7D">
        <w:rPr>
          <w:rFonts w:ascii="Times New Roman" w:hAnsi="Times New Roman" w:cs="Times New Roman"/>
          <w:sz w:val="28"/>
          <w:szCs w:val="28"/>
        </w:rPr>
        <w:t>4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. Грамота Правительства вручается Премьер-министром либо по его поручению: </w:t>
      </w:r>
      <w:r w:rsidR="000A0A8C">
        <w:rPr>
          <w:rFonts w:ascii="Times New Roman" w:hAnsi="Times New Roman" w:cs="Times New Roman"/>
          <w:sz w:val="28"/>
          <w:szCs w:val="28"/>
        </w:rPr>
        <w:t>п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ервым вице-премьер-министром, </w:t>
      </w:r>
      <w:r w:rsidR="000A0A8C">
        <w:rPr>
          <w:rFonts w:ascii="Times New Roman" w:hAnsi="Times New Roman" w:cs="Times New Roman"/>
          <w:sz w:val="28"/>
          <w:szCs w:val="28"/>
        </w:rPr>
        <w:t>в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ице-премьер-министром, Руководителем Аппарата Правительства, министрами, руководителями государственных комитетов, административных ведомств, </w:t>
      </w:r>
      <w:r w:rsidR="001F13C0" w:rsidRPr="00E130CC">
        <w:rPr>
          <w:rFonts w:ascii="Times New Roman" w:hAnsi="Times New Roman" w:cs="Times New Roman"/>
          <w:sz w:val="28"/>
          <w:szCs w:val="28"/>
        </w:rPr>
        <w:t>п</w:t>
      </w:r>
      <w:r w:rsidR="00EA78AD" w:rsidRPr="00E130CC">
        <w:rPr>
          <w:rFonts w:ascii="Times New Roman" w:hAnsi="Times New Roman" w:cs="Times New Roman"/>
          <w:sz w:val="28"/>
          <w:szCs w:val="28"/>
        </w:rPr>
        <w:t>олномочными представителями Правительства в областях</w:t>
      </w:r>
      <w:r w:rsidR="00C0421F" w:rsidRPr="00E130CC">
        <w:rPr>
          <w:rFonts w:ascii="Times New Roman" w:hAnsi="Times New Roman" w:cs="Times New Roman"/>
          <w:sz w:val="28"/>
          <w:szCs w:val="28"/>
        </w:rPr>
        <w:t>, мэрами городов Бишкек</w:t>
      </w:r>
      <w:r w:rsidR="00F21291" w:rsidRPr="00E130CC">
        <w:rPr>
          <w:rFonts w:ascii="Times New Roman" w:hAnsi="Times New Roman" w:cs="Times New Roman"/>
          <w:sz w:val="28"/>
          <w:szCs w:val="28"/>
        </w:rPr>
        <w:t>,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Ош</w:t>
      </w:r>
      <w:r w:rsidR="00F21291" w:rsidRPr="00E130CC">
        <w:rPr>
          <w:rFonts w:ascii="Times New Roman" w:hAnsi="Times New Roman" w:cs="Times New Roman"/>
          <w:sz w:val="28"/>
          <w:szCs w:val="28"/>
        </w:rPr>
        <w:t xml:space="preserve"> и другими должностными лицами. </w:t>
      </w:r>
    </w:p>
    <w:p w:rsidR="00C0421F" w:rsidRPr="00E130CC" w:rsidRDefault="00072771" w:rsidP="002270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2</w:t>
      </w:r>
      <w:r w:rsidR="00813D7D">
        <w:rPr>
          <w:rFonts w:ascii="Times New Roman" w:hAnsi="Times New Roman" w:cs="Times New Roman"/>
          <w:sz w:val="28"/>
          <w:szCs w:val="28"/>
        </w:rPr>
        <w:t>5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. </w:t>
      </w:r>
      <w:r w:rsidR="00C01B0D">
        <w:rPr>
          <w:rFonts w:ascii="Times New Roman" w:hAnsi="Times New Roman" w:cs="Times New Roman"/>
          <w:sz w:val="28"/>
          <w:szCs w:val="28"/>
        </w:rPr>
        <w:t>О</w:t>
      </w:r>
      <w:r w:rsidR="00C01B0D" w:rsidRPr="00E130CC">
        <w:rPr>
          <w:rFonts w:ascii="Times New Roman" w:hAnsi="Times New Roman" w:cs="Times New Roman"/>
          <w:sz w:val="28"/>
          <w:szCs w:val="28"/>
        </w:rPr>
        <w:t>дно</w:t>
      </w:r>
      <w:r w:rsidR="00C01B0D">
        <w:rPr>
          <w:rFonts w:ascii="Times New Roman" w:hAnsi="Times New Roman" w:cs="Times New Roman"/>
          <w:sz w:val="28"/>
          <w:szCs w:val="28"/>
        </w:rPr>
        <w:t xml:space="preserve"> </w:t>
      </w:r>
      <w:r w:rsidR="00C01B0D" w:rsidRPr="00E130CC">
        <w:rPr>
          <w:rFonts w:ascii="Times New Roman" w:hAnsi="Times New Roman" w:cs="Times New Roman"/>
          <w:sz w:val="28"/>
          <w:szCs w:val="28"/>
        </w:rPr>
        <w:t>и то же лиц</w:t>
      </w:r>
      <w:r w:rsidR="00BC77C1">
        <w:rPr>
          <w:rFonts w:ascii="Times New Roman" w:hAnsi="Times New Roman" w:cs="Times New Roman"/>
          <w:sz w:val="28"/>
          <w:szCs w:val="28"/>
        </w:rPr>
        <w:t xml:space="preserve">о не может награждаться </w:t>
      </w:r>
      <w:r w:rsidR="00C0421F" w:rsidRPr="00E130CC">
        <w:rPr>
          <w:rFonts w:ascii="Times New Roman" w:hAnsi="Times New Roman" w:cs="Times New Roman"/>
          <w:sz w:val="28"/>
          <w:szCs w:val="28"/>
        </w:rPr>
        <w:t>Грамот</w:t>
      </w:r>
      <w:r w:rsidR="00BC77C1">
        <w:rPr>
          <w:rFonts w:ascii="Times New Roman" w:hAnsi="Times New Roman" w:cs="Times New Roman"/>
          <w:sz w:val="28"/>
          <w:szCs w:val="28"/>
        </w:rPr>
        <w:t>ой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5944EA">
        <w:rPr>
          <w:rFonts w:ascii="Times New Roman" w:hAnsi="Times New Roman" w:cs="Times New Roman"/>
          <w:sz w:val="28"/>
          <w:szCs w:val="28"/>
        </w:rPr>
        <w:t>Правительства</w:t>
      </w:r>
      <w:r w:rsidR="00BC77C1">
        <w:rPr>
          <w:rFonts w:ascii="Times New Roman" w:hAnsi="Times New Roman" w:cs="Times New Roman"/>
          <w:sz w:val="28"/>
          <w:szCs w:val="28"/>
        </w:rPr>
        <w:t xml:space="preserve"> более одного раза</w:t>
      </w:r>
      <w:r w:rsidR="00C0421F" w:rsidRPr="00E130CC">
        <w:rPr>
          <w:rFonts w:ascii="Times New Roman" w:hAnsi="Times New Roman" w:cs="Times New Roman"/>
          <w:sz w:val="28"/>
          <w:szCs w:val="28"/>
        </w:rPr>
        <w:t>. Сведения о награждении Грамотой Правительства вносятся в трудовую книжку</w:t>
      </w:r>
      <w:r w:rsidR="00AC02C4">
        <w:rPr>
          <w:rFonts w:ascii="Times New Roman" w:hAnsi="Times New Roman" w:cs="Times New Roman"/>
          <w:sz w:val="28"/>
          <w:szCs w:val="28"/>
        </w:rPr>
        <w:t xml:space="preserve"> 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кадровой службой </w:t>
      </w:r>
      <w:r w:rsidR="00AA7626" w:rsidRPr="00E130CC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C0421F" w:rsidRPr="00E130CC">
        <w:rPr>
          <w:rFonts w:ascii="Times New Roman" w:hAnsi="Times New Roman" w:cs="Times New Roman"/>
          <w:sz w:val="28"/>
          <w:szCs w:val="28"/>
        </w:rPr>
        <w:t>по месту работы.</w:t>
      </w:r>
    </w:p>
    <w:p w:rsidR="001F1160" w:rsidRPr="00E130CC" w:rsidRDefault="00AA7626" w:rsidP="004A1F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2</w:t>
      </w:r>
      <w:r w:rsidR="00813D7D">
        <w:rPr>
          <w:rFonts w:ascii="Times New Roman" w:hAnsi="Times New Roman" w:cs="Times New Roman"/>
          <w:sz w:val="28"/>
          <w:szCs w:val="28"/>
        </w:rPr>
        <w:t>6</w:t>
      </w:r>
      <w:r w:rsidR="00C0421F" w:rsidRPr="00E130CC">
        <w:rPr>
          <w:rFonts w:ascii="Times New Roman" w:hAnsi="Times New Roman" w:cs="Times New Roman"/>
          <w:sz w:val="28"/>
          <w:szCs w:val="28"/>
        </w:rPr>
        <w:t>. Учет и регистраци</w:t>
      </w:r>
      <w:r w:rsidR="00003453">
        <w:rPr>
          <w:rFonts w:ascii="Times New Roman" w:hAnsi="Times New Roman" w:cs="Times New Roman"/>
          <w:sz w:val="28"/>
          <w:szCs w:val="28"/>
        </w:rPr>
        <w:t>я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награжденных Грамотой Правительства осуществляет</w:t>
      </w:r>
      <w:r w:rsidR="00003453">
        <w:rPr>
          <w:rFonts w:ascii="Times New Roman" w:hAnsi="Times New Roman" w:cs="Times New Roman"/>
          <w:sz w:val="28"/>
          <w:szCs w:val="28"/>
        </w:rPr>
        <w:t>ся</w:t>
      </w:r>
      <w:r w:rsidR="00C0421F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7842C9" w:rsidRPr="00E130CC">
        <w:rPr>
          <w:rFonts w:ascii="Times New Roman" w:hAnsi="Times New Roman" w:cs="Times New Roman"/>
          <w:sz w:val="28"/>
          <w:szCs w:val="28"/>
        </w:rPr>
        <w:t>структурн</w:t>
      </w:r>
      <w:r w:rsidR="00003453">
        <w:rPr>
          <w:rFonts w:ascii="Times New Roman" w:hAnsi="Times New Roman" w:cs="Times New Roman"/>
          <w:sz w:val="28"/>
          <w:szCs w:val="28"/>
        </w:rPr>
        <w:t>ым</w:t>
      </w:r>
      <w:r w:rsidR="007842C9" w:rsidRPr="00E130CC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003453">
        <w:rPr>
          <w:rFonts w:ascii="Times New Roman" w:hAnsi="Times New Roman" w:cs="Times New Roman"/>
          <w:sz w:val="28"/>
          <w:szCs w:val="28"/>
        </w:rPr>
        <w:t>м</w:t>
      </w:r>
      <w:r w:rsidR="002A3D9C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7842C9" w:rsidRPr="00E130CC">
        <w:rPr>
          <w:rFonts w:ascii="Times New Roman" w:hAnsi="Times New Roman" w:cs="Times New Roman"/>
          <w:sz w:val="28"/>
          <w:szCs w:val="28"/>
        </w:rPr>
        <w:t xml:space="preserve">Аппарата Правительства, </w:t>
      </w:r>
      <w:r w:rsidR="002A3D9C" w:rsidRPr="00E130CC">
        <w:rPr>
          <w:rFonts w:ascii="Times New Roman" w:hAnsi="Times New Roman" w:cs="Times New Roman"/>
          <w:sz w:val="28"/>
          <w:szCs w:val="28"/>
        </w:rPr>
        <w:t>ведающ</w:t>
      </w:r>
      <w:r w:rsidR="00003453">
        <w:rPr>
          <w:rFonts w:ascii="Times New Roman" w:hAnsi="Times New Roman" w:cs="Times New Roman"/>
          <w:sz w:val="28"/>
          <w:szCs w:val="28"/>
        </w:rPr>
        <w:t>им</w:t>
      </w:r>
      <w:r w:rsidR="007842C9" w:rsidRPr="00E130CC">
        <w:rPr>
          <w:rFonts w:ascii="Times New Roman" w:hAnsi="Times New Roman" w:cs="Times New Roman"/>
          <w:sz w:val="28"/>
          <w:szCs w:val="28"/>
        </w:rPr>
        <w:t xml:space="preserve"> кадровыми вопросами</w:t>
      </w:r>
      <w:r w:rsidR="00C0421F" w:rsidRPr="00E130CC">
        <w:rPr>
          <w:rFonts w:ascii="Times New Roman" w:hAnsi="Times New Roman" w:cs="Times New Roman"/>
          <w:sz w:val="28"/>
          <w:szCs w:val="28"/>
        </w:rPr>
        <w:t>.</w:t>
      </w:r>
    </w:p>
    <w:p w:rsidR="001F1160" w:rsidRPr="00E130CC" w:rsidRDefault="001F1160" w:rsidP="00D80E78">
      <w:pPr>
        <w:pStyle w:val="tkRedakcijaTekst"/>
        <w:spacing w:after="0" w:line="240" w:lineRule="auto"/>
        <w:ind w:firstLine="0"/>
        <w:jc w:val="center"/>
        <w:rPr>
          <w:rFonts w:ascii="Times New Roman" w:hAnsi="Times New Roman" w:cs="Times New Roman"/>
          <w:i w:val="0"/>
          <w:sz w:val="28"/>
          <w:szCs w:val="28"/>
        </w:rPr>
      </w:pPr>
    </w:p>
    <w:p w:rsidR="001F1160" w:rsidRPr="00E130CC" w:rsidRDefault="001F1160" w:rsidP="0022709B">
      <w:pPr>
        <w:pStyle w:val="tkRedakcijaTekst"/>
        <w:spacing w:after="0" w:line="240" w:lineRule="auto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1F1160" w:rsidRPr="00E130CC" w:rsidRDefault="001F1160" w:rsidP="0022709B">
      <w:pPr>
        <w:pStyle w:val="tkRedakcijaTekst"/>
        <w:spacing w:after="0" w:line="240" w:lineRule="auto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1F1160" w:rsidRPr="00E130CC" w:rsidRDefault="001F1160" w:rsidP="0022709B">
      <w:pPr>
        <w:pStyle w:val="tkRedakcijaTekst"/>
        <w:spacing w:after="0" w:line="240" w:lineRule="auto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1F1160" w:rsidRPr="00E130CC" w:rsidRDefault="001F1160" w:rsidP="0022709B">
      <w:pPr>
        <w:pStyle w:val="tkRedakcijaTekst"/>
        <w:spacing w:after="0" w:line="240" w:lineRule="auto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1F1160" w:rsidRPr="00E130CC" w:rsidRDefault="001F1160" w:rsidP="0022709B">
      <w:pPr>
        <w:pStyle w:val="tkRedakcijaTekst"/>
        <w:spacing w:after="0" w:line="240" w:lineRule="auto"/>
        <w:ind w:firstLine="0"/>
        <w:rPr>
          <w:rFonts w:ascii="Times New Roman" w:hAnsi="Times New Roman" w:cs="Times New Roman"/>
          <w:i w:val="0"/>
          <w:sz w:val="28"/>
          <w:szCs w:val="28"/>
        </w:rPr>
      </w:pPr>
    </w:p>
    <w:p w:rsidR="009B76B5" w:rsidRDefault="009B76B5">
      <w:pPr>
        <w:rPr>
          <w:rFonts w:eastAsia="Times New Roman"/>
          <w:iCs/>
          <w:szCs w:val="28"/>
          <w:lang w:eastAsia="ru-RU"/>
        </w:rPr>
      </w:pPr>
      <w:r>
        <w:rPr>
          <w:i/>
          <w:szCs w:val="28"/>
        </w:rPr>
        <w:br w:type="page"/>
      </w:r>
    </w:p>
    <w:p w:rsidR="00703332" w:rsidRPr="00E130CC" w:rsidRDefault="001F1160" w:rsidP="00866057">
      <w:pPr>
        <w:pStyle w:val="tkTekst"/>
        <w:spacing w:after="0" w:line="240" w:lineRule="auto"/>
        <w:ind w:left="524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590BCD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="00866057">
        <w:rPr>
          <w:rFonts w:ascii="Times New Roman" w:hAnsi="Times New Roman" w:cs="Times New Roman"/>
          <w:sz w:val="28"/>
          <w:szCs w:val="28"/>
        </w:rPr>
        <w:br/>
      </w:r>
      <w:r w:rsidR="00703332" w:rsidRPr="00E130CC">
        <w:rPr>
          <w:rFonts w:ascii="Times New Roman" w:hAnsi="Times New Roman" w:cs="Times New Roman"/>
          <w:sz w:val="28"/>
          <w:szCs w:val="28"/>
        </w:rPr>
        <w:t>к Положению</w:t>
      </w:r>
      <w:r w:rsidR="00866057">
        <w:rPr>
          <w:rFonts w:ascii="Times New Roman" w:hAnsi="Times New Roman" w:cs="Times New Roman"/>
          <w:sz w:val="28"/>
          <w:szCs w:val="28"/>
        </w:rPr>
        <w:t xml:space="preserve"> </w:t>
      </w:r>
      <w:r w:rsidR="004A1FC4" w:rsidRPr="00E130CC">
        <w:rPr>
          <w:rFonts w:ascii="Times New Roman" w:hAnsi="Times New Roman" w:cs="Times New Roman"/>
          <w:sz w:val="28"/>
          <w:szCs w:val="28"/>
        </w:rPr>
        <w:t xml:space="preserve">о Почетной грамоте </w:t>
      </w:r>
      <w:r w:rsidR="00703332" w:rsidRPr="00E130CC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274521" w:rsidRPr="00E130CC" w:rsidRDefault="00274521" w:rsidP="0022709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160" w:rsidRPr="00E130CC" w:rsidRDefault="001F1160" w:rsidP="0022709B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Наградной лист</w:t>
      </w:r>
      <w:r w:rsidR="002D5DD1" w:rsidRPr="00E130CC">
        <w:rPr>
          <w:rFonts w:ascii="Times New Roman" w:hAnsi="Times New Roman" w:cs="Times New Roman"/>
          <w:sz w:val="28"/>
          <w:szCs w:val="28"/>
        </w:rPr>
        <w:t xml:space="preserve"> к Почетной грамоте</w:t>
      </w:r>
    </w:p>
    <w:p w:rsidR="002D5DD1" w:rsidRPr="00E130CC" w:rsidRDefault="002D5DD1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1. Фамилия ____________________________________</w:t>
      </w:r>
      <w:r w:rsidR="003B642F" w:rsidRPr="00E130CC">
        <w:rPr>
          <w:rFonts w:ascii="Times New Roman" w:hAnsi="Times New Roman" w:cs="Times New Roman"/>
          <w:sz w:val="28"/>
          <w:szCs w:val="28"/>
        </w:rPr>
        <w:t>_____________</w:t>
      </w:r>
    </w:p>
    <w:p w:rsidR="001F1160" w:rsidRPr="00E130CC" w:rsidRDefault="00A82703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        </w:t>
      </w:r>
      <w:r w:rsidR="001F1160" w:rsidRPr="00E130CC">
        <w:rPr>
          <w:rFonts w:ascii="Times New Roman" w:hAnsi="Times New Roman" w:cs="Times New Roman"/>
          <w:sz w:val="28"/>
          <w:szCs w:val="28"/>
        </w:rPr>
        <w:t>имя, отчество _______________</w:t>
      </w:r>
      <w:r w:rsidR="003B642F" w:rsidRPr="00E130C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2. Должность, место работы ______________________</w:t>
      </w:r>
      <w:r w:rsidR="00033CAA" w:rsidRPr="00E130CC">
        <w:rPr>
          <w:rFonts w:ascii="Times New Roman" w:hAnsi="Times New Roman" w:cs="Times New Roman"/>
          <w:sz w:val="28"/>
          <w:szCs w:val="28"/>
        </w:rPr>
        <w:t>_____________</w:t>
      </w:r>
    </w:p>
    <w:p w:rsidR="001F1160" w:rsidRPr="00E130CC" w:rsidRDefault="00A82703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        </w:t>
      </w:r>
      <w:r w:rsidR="001F1160" w:rsidRPr="00E130CC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3B642F" w:rsidRPr="00E130CC">
        <w:rPr>
          <w:rFonts w:ascii="Times New Roman" w:hAnsi="Times New Roman" w:cs="Times New Roman"/>
          <w:sz w:val="28"/>
          <w:szCs w:val="28"/>
        </w:rPr>
        <w:t>________________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(наименование организации, учреждения)</w:t>
      </w:r>
    </w:p>
    <w:p w:rsidR="001F1160" w:rsidRPr="00E130CC" w:rsidRDefault="00033CAA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3. Пол __________</w:t>
      </w:r>
      <w:r w:rsidR="001F1160" w:rsidRPr="00E130CC">
        <w:rPr>
          <w:rFonts w:ascii="Times New Roman" w:hAnsi="Times New Roman" w:cs="Times New Roman"/>
          <w:sz w:val="28"/>
          <w:szCs w:val="28"/>
        </w:rPr>
        <w:t xml:space="preserve"> 4. Дата рожден</w:t>
      </w:r>
      <w:r w:rsidRPr="00E130CC">
        <w:rPr>
          <w:rFonts w:ascii="Times New Roman" w:hAnsi="Times New Roman" w:cs="Times New Roman"/>
          <w:sz w:val="28"/>
          <w:szCs w:val="28"/>
        </w:rPr>
        <w:t>ия ___________</w:t>
      </w:r>
      <w:r w:rsidR="001F1160" w:rsidRPr="00E130CC">
        <w:rPr>
          <w:rFonts w:ascii="Times New Roman" w:hAnsi="Times New Roman" w:cs="Times New Roman"/>
          <w:sz w:val="28"/>
          <w:szCs w:val="28"/>
        </w:rPr>
        <w:t>_ (число, месяц, год)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5. Место рождения _______________________________</w:t>
      </w:r>
      <w:r w:rsidR="00033CAA" w:rsidRPr="00E130CC">
        <w:rPr>
          <w:rFonts w:ascii="Times New Roman" w:hAnsi="Times New Roman" w:cs="Times New Roman"/>
          <w:sz w:val="28"/>
          <w:szCs w:val="28"/>
        </w:rPr>
        <w:t>____________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(область, город, район, село)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033CAA" w:rsidRPr="00E130CC">
        <w:rPr>
          <w:rFonts w:ascii="Times New Roman" w:hAnsi="Times New Roman" w:cs="Times New Roman"/>
          <w:sz w:val="28"/>
          <w:szCs w:val="28"/>
        </w:rPr>
        <w:t>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6. Образование _________________________________</w:t>
      </w:r>
      <w:r w:rsidR="00033CAA" w:rsidRPr="00E130CC">
        <w:rPr>
          <w:rFonts w:ascii="Times New Roman" w:hAnsi="Times New Roman" w:cs="Times New Roman"/>
          <w:sz w:val="28"/>
          <w:szCs w:val="28"/>
        </w:rPr>
        <w:t>_____________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033CAA" w:rsidRPr="00E130CC">
        <w:rPr>
          <w:rFonts w:ascii="Times New Roman" w:hAnsi="Times New Roman" w:cs="Times New Roman"/>
          <w:sz w:val="28"/>
          <w:szCs w:val="28"/>
        </w:rPr>
        <w:t>___________</w:t>
      </w:r>
    </w:p>
    <w:p w:rsidR="00A82703" w:rsidRPr="00E130CC" w:rsidRDefault="00A82703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   </w:t>
      </w:r>
      <w:r w:rsidR="001F1160" w:rsidRPr="00E130CC">
        <w:rPr>
          <w:rFonts w:ascii="Times New Roman" w:hAnsi="Times New Roman" w:cs="Times New Roman"/>
          <w:sz w:val="28"/>
          <w:szCs w:val="28"/>
        </w:rPr>
        <w:t xml:space="preserve">(специальность по образованию, наименование учебного заведения, </w:t>
      </w:r>
    </w:p>
    <w:p w:rsidR="001F1160" w:rsidRPr="00E130CC" w:rsidRDefault="00A82703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         </w:t>
      </w:r>
      <w:r w:rsidR="001F1160" w:rsidRPr="00E130CC">
        <w:rPr>
          <w:rFonts w:ascii="Times New Roman" w:hAnsi="Times New Roman" w:cs="Times New Roman"/>
          <w:sz w:val="28"/>
          <w:szCs w:val="28"/>
        </w:rPr>
        <w:t>год окончания)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A82703" w:rsidRPr="00E130CC">
        <w:rPr>
          <w:rFonts w:ascii="Times New Roman" w:hAnsi="Times New Roman" w:cs="Times New Roman"/>
          <w:sz w:val="28"/>
          <w:szCs w:val="28"/>
        </w:rPr>
        <w:t>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7. Ученая степень, ученое звание __________________</w:t>
      </w:r>
      <w:r w:rsidR="00A82703" w:rsidRPr="00E130CC">
        <w:rPr>
          <w:rFonts w:ascii="Times New Roman" w:hAnsi="Times New Roman" w:cs="Times New Roman"/>
          <w:sz w:val="28"/>
          <w:szCs w:val="28"/>
        </w:rPr>
        <w:t>_____________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4801C1" w:rsidRPr="00E130CC">
        <w:rPr>
          <w:rFonts w:ascii="Times New Roman" w:hAnsi="Times New Roman" w:cs="Times New Roman"/>
          <w:sz w:val="28"/>
          <w:szCs w:val="28"/>
        </w:rPr>
        <w:t>___________</w:t>
      </w:r>
    </w:p>
    <w:p w:rsidR="004801C1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8. Какими государственными </w:t>
      </w:r>
      <w:r w:rsidR="004801C1" w:rsidRPr="00E130CC">
        <w:rPr>
          <w:rFonts w:ascii="Times New Roman" w:hAnsi="Times New Roman" w:cs="Times New Roman"/>
          <w:sz w:val="28"/>
          <w:szCs w:val="28"/>
        </w:rPr>
        <w:t xml:space="preserve">и ведомственными </w:t>
      </w:r>
      <w:r w:rsidRPr="00E130CC">
        <w:rPr>
          <w:rFonts w:ascii="Times New Roman" w:hAnsi="Times New Roman" w:cs="Times New Roman"/>
          <w:sz w:val="28"/>
          <w:szCs w:val="28"/>
        </w:rPr>
        <w:t xml:space="preserve">наградами 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награжден(а) и даты награждений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4801C1" w:rsidRPr="00E130CC">
        <w:rPr>
          <w:rFonts w:ascii="Times New Roman" w:hAnsi="Times New Roman" w:cs="Times New Roman"/>
          <w:sz w:val="28"/>
          <w:szCs w:val="28"/>
        </w:rPr>
        <w:t>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4801C1" w:rsidRPr="00E130CC">
        <w:rPr>
          <w:rFonts w:ascii="Times New Roman" w:hAnsi="Times New Roman" w:cs="Times New Roman"/>
          <w:sz w:val="28"/>
          <w:szCs w:val="28"/>
        </w:rPr>
        <w:t>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9. Домашний адрес: _____________________________</w:t>
      </w:r>
      <w:r w:rsidR="004801C1" w:rsidRPr="00E130CC">
        <w:rPr>
          <w:rFonts w:ascii="Times New Roman" w:hAnsi="Times New Roman" w:cs="Times New Roman"/>
          <w:sz w:val="28"/>
          <w:szCs w:val="28"/>
        </w:rPr>
        <w:t>_____________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10.</w:t>
      </w:r>
      <w:r w:rsidR="004801C1" w:rsidRPr="00E130CC">
        <w:rPr>
          <w:rFonts w:ascii="Times New Roman" w:hAnsi="Times New Roman" w:cs="Times New Roman"/>
          <w:sz w:val="28"/>
          <w:szCs w:val="28"/>
        </w:rPr>
        <w:t xml:space="preserve"> Общий стаж работы _____</w:t>
      </w:r>
      <w:r w:rsidRPr="00E130CC">
        <w:rPr>
          <w:rFonts w:ascii="Times New Roman" w:hAnsi="Times New Roman" w:cs="Times New Roman"/>
          <w:sz w:val="28"/>
          <w:szCs w:val="28"/>
        </w:rPr>
        <w:t>____ Стаж работы</w:t>
      </w:r>
      <w:r w:rsidR="004801C1" w:rsidRPr="00E130CC">
        <w:rPr>
          <w:rFonts w:ascii="Times New Roman" w:hAnsi="Times New Roman" w:cs="Times New Roman"/>
          <w:sz w:val="28"/>
          <w:szCs w:val="28"/>
        </w:rPr>
        <w:t xml:space="preserve"> в отрасли __________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Стаж работы в данном коллективе _________________</w:t>
      </w:r>
      <w:r w:rsidR="004801C1" w:rsidRPr="00E130CC">
        <w:rPr>
          <w:rFonts w:ascii="Times New Roman" w:hAnsi="Times New Roman" w:cs="Times New Roman"/>
          <w:sz w:val="28"/>
          <w:szCs w:val="28"/>
        </w:rPr>
        <w:t>_____________</w:t>
      </w:r>
    </w:p>
    <w:p w:rsidR="00D75E75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 xml:space="preserve">11. Трудовая деятельность (включая учебу в высших и средних </w:t>
      </w: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специальных учебных</w:t>
      </w:r>
      <w:r w:rsidR="00D75E75" w:rsidRPr="00E130CC">
        <w:rPr>
          <w:rFonts w:ascii="Times New Roman" w:hAnsi="Times New Roman" w:cs="Times New Roman"/>
          <w:sz w:val="28"/>
          <w:szCs w:val="28"/>
        </w:rPr>
        <w:t xml:space="preserve"> </w:t>
      </w:r>
      <w:r w:rsidRPr="00E130CC">
        <w:rPr>
          <w:rFonts w:ascii="Times New Roman" w:hAnsi="Times New Roman" w:cs="Times New Roman"/>
          <w:sz w:val="28"/>
          <w:szCs w:val="28"/>
        </w:rPr>
        <w:t>заведениях, военную службу)</w:t>
      </w:r>
    </w:p>
    <w:p w:rsidR="00D75E75" w:rsidRPr="00E130CC" w:rsidRDefault="00D75E75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918"/>
        <w:gridCol w:w="3423"/>
        <w:gridCol w:w="2874"/>
      </w:tblGrid>
      <w:tr w:rsidR="001F1160" w:rsidRPr="00E130CC" w:rsidTr="001F1160">
        <w:tc>
          <w:tcPr>
            <w:tcW w:w="120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Месяц и год</w:t>
            </w:r>
          </w:p>
        </w:tc>
        <w:tc>
          <w:tcPr>
            <w:tcW w:w="20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  <w:r w:rsidR="003D36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E130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указанием организации</w:t>
            </w:r>
          </w:p>
        </w:tc>
        <w:tc>
          <w:tcPr>
            <w:tcW w:w="174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Местонахождение организации</w:t>
            </w:r>
          </w:p>
        </w:tc>
      </w:tr>
      <w:tr w:rsidR="001F1160" w:rsidRPr="00E130CC" w:rsidTr="001F1160">
        <w:tc>
          <w:tcPr>
            <w:tcW w:w="7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поступления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ухода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1160" w:rsidRPr="00E130CC" w:rsidRDefault="001F1160" w:rsidP="0022709B">
            <w:pPr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1160" w:rsidRPr="00E130CC" w:rsidRDefault="001F1160" w:rsidP="0022709B">
            <w:pPr>
              <w:rPr>
                <w:b/>
                <w:bCs/>
                <w:i/>
                <w:iCs/>
                <w:szCs w:val="28"/>
              </w:rPr>
            </w:pPr>
          </w:p>
        </w:tc>
      </w:tr>
      <w:tr w:rsidR="001F1160" w:rsidRPr="00E130CC" w:rsidTr="001F1160">
        <w:tc>
          <w:tcPr>
            <w:tcW w:w="7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F1160" w:rsidRPr="00E130CC" w:rsidTr="001F1160">
        <w:tc>
          <w:tcPr>
            <w:tcW w:w="7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F1160" w:rsidRPr="00E130CC" w:rsidTr="001F1160">
        <w:tc>
          <w:tcPr>
            <w:tcW w:w="7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3D36A8" w:rsidRDefault="003D36A8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3D36A8" w:rsidRDefault="003D36A8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6A8" w:rsidRDefault="003D36A8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6A8" w:rsidRDefault="003D36A8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160" w:rsidRPr="00E130CC" w:rsidRDefault="001F1160" w:rsidP="003D36A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lastRenderedPageBreak/>
        <w:t>Сведения, указанные в пунктах 1-11, соответствуют данным трудовой книжки.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896"/>
        <w:gridCol w:w="2876"/>
      </w:tblGrid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3D36A8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</w:tr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(должность работника кадрового подразделения)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4C1F6D" w:rsidP="004C1F6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F1160" w:rsidRPr="00E130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 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М.П.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 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12. Характеристика</w:t>
      </w:r>
      <w:r w:rsidR="00AC674C">
        <w:rPr>
          <w:rFonts w:ascii="Times New Roman" w:hAnsi="Times New Roman" w:cs="Times New Roman"/>
          <w:sz w:val="28"/>
          <w:szCs w:val="28"/>
        </w:rPr>
        <w:t>,</w:t>
      </w:r>
      <w:r w:rsidRPr="00E130CC">
        <w:rPr>
          <w:rFonts w:ascii="Times New Roman" w:hAnsi="Times New Roman" w:cs="Times New Roman"/>
          <w:sz w:val="28"/>
          <w:szCs w:val="28"/>
        </w:rPr>
        <w:t xml:space="preserve"> с указанием конкретных заслуг представляемого к награждению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 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Кандидатура ____________________________________</w:t>
      </w:r>
      <w:r w:rsidR="00D75E75" w:rsidRPr="00E130CC">
        <w:rPr>
          <w:rFonts w:ascii="Times New Roman" w:hAnsi="Times New Roman" w:cs="Times New Roman"/>
          <w:sz w:val="28"/>
          <w:szCs w:val="28"/>
        </w:rPr>
        <w:t>_____________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D75E75" w:rsidRPr="00E130CC">
        <w:rPr>
          <w:rFonts w:ascii="Times New Roman" w:hAnsi="Times New Roman" w:cs="Times New Roman"/>
          <w:sz w:val="28"/>
          <w:szCs w:val="28"/>
        </w:rPr>
        <w:t>____________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(</w:t>
      </w:r>
      <w:r w:rsidR="00AC674C">
        <w:rPr>
          <w:rFonts w:ascii="Times New Roman" w:hAnsi="Times New Roman" w:cs="Times New Roman"/>
          <w:sz w:val="28"/>
          <w:szCs w:val="28"/>
        </w:rPr>
        <w:t>Ф.И.О.</w:t>
      </w:r>
      <w:r w:rsidRPr="00E130CC">
        <w:rPr>
          <w:rFonts w:ascii="Times New Roman" w:hAnsi="Times New Roman" w:cs="Times New Roman"/>
          <w:sz w:val="28"/>
          <w:szCs w:val="28"/>
        </w:rPr>
        <w:t>)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рекомендована __________________________________________</w:t>
      </w:r>
      <w:r w:rsidR="00D75E75" w:rsidRPr="00E130CC">
        <w:rPr>
          <w:rFonts w:ascii="Times New Roman" w:hAnsi="Times New Roman" w:cs="Times New Roman"/>
          <w:sz w:val="28"/>
          <w:szCs w:val="28"/>
        </w:rPr>
        <w:t>_____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(наименование организации)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D75E75" w:rsidRPr="00E130CC">
        <w:rPr>
          <w:rFonts w:ascii="Times New Roman" w:hAnsi="Times New Roman" w:cs="Times New Roman"/>
          <w:sz w:val="28"/>
          <w:szCs w:val="28"/>
        </w:rPr>
        <w:t>____________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(дата обсуждения, № протокола)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5"/>
        <w:gridCol w:w="4336"/>
      </w:tblGrid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AC674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Председатель коллективного органа</w:t>
            </w:r>
            <w:r w:rsidR="00AC674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3F7890"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3F7890"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</w:tc>
      </w:tr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3F7890"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3F7890"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  <w:tr w:rsidR="001F116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4C1F6D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(Ф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F1160" w:rsidRPr="00E130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4C1F6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5"/>
        <w:gridCol w:w="5396"/>
      </w:tblGrid>
      <w:tr w:rsidR="001F1160" w:rsidRPr="00E130CC" w:rsidTr="001F1160">
        <w:tc>
          <w:tcPr>
            <w:tcW w:w="0" w:type="auto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="003F7890" w:rsidRPr="00E130CC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1F1160" w:rsidRPr="00E130CC" w:rsidTr="001F1160">
        <w:tc>
          <w:tcPr>
            <w:tcW w:w="0" w:type="auto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(руководитель государственного органа)</w:t>
            </w:r>
          </w:p>
        </w:tc>
      </w:tr>
      <w:tr w:rsidR="003F789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3F7890" w:rsidRPr="00E130CC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</w:tc>
      </w:tr>
      <w:tr w:rsidR="003F7890" w:rsidRPr="00E130CC" w:rsidTr="001F1160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F1160" w:rsidRPr="00E130CC" w:rsidRDefault="001F1160" w:rsidP="002270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160" w:rsidRPr="00E130CC" w:rsidRDefault="001F1160" w:rsidP="00801AD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C2C74" w:rsidRPr="00E130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2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30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 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М.П.</w:t>
      </w:r>
    </w:p>
    <w:p w:rsidR="001F1160" w:rsidRPr="00E130CC" w:rsidRDefault="001F1160" w:rsidP="0022709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0CC">
        <w:rPr>
          <w:rFonts w:ascii="Times New Roman" w:hAnsi="Times New Roman" w:cs="Times New Roman"/>
          <w:sz w:val="28"/>
          <w:szCs w:val="28"/>
        </w:rPr>
        <w:t> </w:t>
      </w:r>
    </w:p>
    <w:p w:rsidR="00094560" w:rsidRPr="00E130CC" w:rsidRDefault="009A6FFD" w:rsidP="004A1FC4">
      <w:pPr>
        <w:pStyle w:val="tkTekst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130CC">
        <w:rPr>
          <w:rFonts w:ascii="Times New Roman" w:hAnsi="Times New Roman" w:cs="Times New Roman"/>
          <w:sz w:val="28"/>
          <w:szCs w:val="28"/>
        </w:rPr>
        <w:t>«___»</w:t>
      </w:r>
      <w:r w:rsidR="001F1160" w:rsidRPr="00E130CC">
        <w:rPr>
          <w:rFonts w:ascii="Times New Roman" w:hAnsi="Times New Roman" w:cs="Times New Roman"/>
          <w:sz w:val="28"/>
          <w:szCs w:val="28"/>
        </w:rPr>
        <w:t xml:space="preserve"> _______________ </w:t>
      </w:r>
      <w:r w:rsidR="00F461B1" w:rsidRPr="00E130CC">
        <w:rPr>
          <w:rFonts w:ascii="Times New Roman" w:hAnsi="Times New Roman" w:cs="Times New Roman"/>
          <w:sz w:val="28"/>
          <w:szCs w:val="28"/>
        </w:rPr>
        <w:t>20</w:t>
      </w:r>
      <w:r w:rsidR="001F1160" w:rsidRPr="00E130CC">
        <w:rPr>
          <w:rFonts w:ascii="Times New Roman" w:hAnsi="Times New Roman" w:cs="Times New Roman"/>
          <w:sz w:val="28"/>
          <w:szCs w:val="28"/>
        </w:rPr>
        <w:t>___ года.</w:t>
      </w:r>
    </w:p>
    <w:p w:rsidR="00094560" w:rsidRPr="00E130CC" w:rsidRDefault="00094560" w:rsidP="00094560">
      <w:pPr>
        <w:rPr>
          <w:lang w:eastAsia="ru-RU"/>
        </w:rPr>
      </w:pPr>
    </w:p>
    <w:p w:rsidR="00094560" w:rsidRPr="00E130CC" w:rsidRDefault="00094560" w:rsidP="00094560">
      <w:pPr>
        <w:rPr>
          <w:lang w:eastAsia="ru-RU"/>
        </w:rPr>
      </w:pPr>
    </w:p>
    <w:p w:rsidR="007C2C74" w:rsidRDefault="00094560" w:rsidP="00094560">
      <w:pPr>
        <w:jc w:val="right"/>
        <w:rPr>
          <w:lang w:eastAsia="ru-RU"/>
        </w:rPr>
      </w:pPr>
      <w:r w:rsidRPr="002B7372">
        <w:rPr>
          <w:lang w:eastAsia="ru-RU"/>
        </w:rPr>
        <w:t>».</w:t>
      </w:r>
    </w:p>
    <w:p w:rsidR="007C2C74" w:rsidRDefault="007C2C74">
      <w:pPr>
        <w:rPr>
          <w:lang w:eastAsia="ru-RU"/>
        </w:rPr>
      </w:pPr>
    </w:p>
    <w:sectPr w:rsidR="007C2C74" w:rsidSect="003C5D7A"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EFE" w:rsidRDefault="00924EFE">
      <w:r>
        <w:separator/>
      </w:r>
    </w:p>
  </w:endnote>
  <w:endnote w:type="continuationSeparator" w:id="0">
    <w:p w:rsidR="00924EFE" w:rsidRDefault="0092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EFE" w:rsidRDefault="00924EFE">
      <w:r>
        <w:separator/>
      </w:r>
    </w:p>
  </w:footnote>
  <w:footnote w:type="continuationSeparator" w:id="0">
    <w:p w:rsidR="00924EFE" w:rsidRDefault="00924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A1D82"/>
    <w:multiLevelType w:val="hybridMultilevel"/>
    <w:tmpl w:val="12E0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93C39"/>
    <w:multiLevelType w:val="hybridMultilevel"/>
    <w:tmpl w:val="0512CBB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A55E2"/>
    <w:multiLevelType w:val="hybridMultilevel"/>
    <w:tmpl w:val="12E0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F"/>
    <w:rsid w:val="000016E9"/>
    <w:rsid w:val="00003453"/>
    <w:rsid w:val="00003CB3"/>
    <w:rsid w:val="0001069F"/>
    <w:rsid w:val="00011E98"/>
    <w:rsid w:val="00014EB9"/>
    <w:rsid w:val="0002458B"/>
    <w:rsid w:val="00027DCD"/>
    <w:rsid w:val="00030646"/>
    <w:rsid w:val="0003065A"/>
    <w:rsid w:val="0003110D"/>
    <w:rsid w:val="00031670"/>
    <w:rsid w:val="00031843"/>
    <w:rsid w:val="00033CAA"/>
    <w:rsid w:val="00040D3F"/>
    <w:rsid w:val="000420A0"/>
    <w:rsid w:val="0004460D"/>
    <w:rsid w:val="00044813"/>
    <w:rsid w:val="00045242"/>
    <w:rsid w:val="000479D9"/>
    <w:rsid w:val="0005026C"/>
    <w:rsid w:val="00055484"/>
    <w:rsid w:val="000560FE"/>
    <w:rsid w:val="000629FA"/>
    <w:rsid w:val="00063852"/>
    <w:rsid w:val="000662B9"/>
    <w:rsid w:val="00066875"/>
    <w:rsid w:val="0006714F"/>
    <w:rsid w:val="00070C1B"/>
    <w:rsid w:val="00072390"/>
    <w:rsid w:val="00072771"/>
    <w:rsid w:val="000729E0"/>
    <w:rsid w:val="00075667"/>
    <w:rsid w:val="000756A1"/>
    <w:rsid w:val="00077837"/>
    <w:rsid w:val="00080833"/>
    <w:rsid w:val="00081307"/>
    <w:rsid w:val="00082AB2"/>
    <w:rsid w:val="00090993"/>
    <w:rsid w:val="0009442F"/>
    <w:rsid w:val="00094560"/>
    <w:rsid w:val="0009516B"/>
    <w:rsid w:val="000959AC"/>
    <w:rsid w:val="00095A25"/>
    <w:rsid w:val="00097C30"/>
    <w:rsid w:val="000A0A8C"/>
    <w:rsid w:val="000A1074"/>
    <w:rsid w:val="000A244C"/>
    <w:rsid w:val="000A4562"/>
    <w:rsid w:val="000A4765"/>
    <w:rsid w:val="000A7C91"/>
    <w:rsid w:val="000B2043"/>
    <w:rsid w:val="000B5510"/>
    <w:rsid w:val="000B68EB"/>
    <w:rsid w:val="000B6CC8"/>
    <w:rsid w:val="000C6ADE"/>
    <w:rsid w:val="000C7C0D"/>
    <w:rsid w:val="000D302C"/>
    <w:rsid w:val="000D316F"/>
    <w:rsid w:val="000E0A0D"/>
    <w:rsid w:val="000E0F93"/>
    <w:rsid w:val="000E1393"/>
    <w:rsid w:val="000E4C14"/>
    <w:rsid w:val="000E5FAB"/>
    <w:rsid w:val="000F2ACC"/>
    <w:rsid w:val="000F3211"/>
    <w:rsid w:val="0010085C"/>
    <w:rsid w:val="001032BB"/>
    <w:rsid w:val="001058D9"/>
    <w:rsid w:val="00106793"/>
    <w:rsid w:val="00112EE7"/>
    <w:rsid w:val="0011426C"/>
    <w:rsid w:val="00114C05"/>
    <w:rsid w:val="00116158"/>
    <w:rsid w:val="00117745"/>
    <w:rsid w:val="00126A29"/>
    <w:rsid w:val="00133DF7"/>
    <w:rsid w:val="00133EED"/>
    <w:rsid w:val="00133EF6"/>
    <w:rsid w:val="00134C07"/>
    <w:rsid w:val="00137028"/>
    <w:rsid w:val="00140D5A"/>
    <w:rsid w:val="0014332F"/>
    <w:rsid w:val="00146BF3"/>
    <w:rsid w:val="00150D4C"/>
    <w:rsid w:val="001516BB"/>
    <w:rsid w:val="0015335D"/>
    <w:rsid w:val="001547BE"/>
    <w:rsid w:val="00157DF6"/>
    <w:rsid w:val="001605EC"/>
    <w:rsid w:val="001624D1"/>
    <w:rsid w:val="00163DF2"/>
    <w:rsid w:val="00165B04"/>
    <w:rsid w:val="00166389"/>
    <w:rsid w:val="00167054"/>
    <w:rsid w:val="001677B5"/>
    <w:rsid w:val="00177184"/>
    <w:rsid w:val="001777BF"/>
    <w:rsid w:val="0018025A"/>
    <w:rsid w:val="001812FD"/>
    <w:rsid w:val="00182510"/>
    <w:rsid w:val="0018383D"/>
    <w:rsid w:val="001843C5"/>
    <w:rsid w:val="001855B2"/>
    <w:rsid w:val="00186212"/>
    <w:rsid w:val="001877E1"/>
    <w:rsid w:val="00190A25"/>
    <w:rsid w:val="00194991"/>
    <w:rsid w:val="0019505F"/>
    <w:rsid w:val="001A271A"/>
    <w:rsid w:val="001A44AD"/>
    <w:rsid w:val="001A58A7"/>
    <w:rsid w:val="001B25DE"/>
    <w:rsid w:val="001B2E53"/>
    <w:rsid w:val="001B3BCB"/>
    <w:rsid w:val="001D291D"/>
    <w:rsid w:val="001D52B6"/>
    <w:rsid w:val="001D651E"/>
    <w:rsid w:val="001D657F"/>
    <w:rsid w:val="001E0586"/>
    <w:rsid w:val="001E1626"/>
    <w:rsid w:val="001E5220"/>
    <w:rsid w:val="001F0EC3"/>
    <w:rsid w:val="001F1160"/>
    <w:rsid w:val="001F13C0"/>
    <w:rsid w:val="001F211F"/>
    <w:rsid w:val="001F28F3"/>
    <w:rsid w:val="001F3754"/>
    <w:rsid w:val="001F4B29"/>
    <w:rsid w:val="00202877"/>
    <w:rsid w:val="00210087"/>
    <w:rsid w:val="00210D8F"/>
    <w:rsid w:val="00210E6F"/>
    <w:rsid w:val="00210F80"/>
    <w:rsid w:val="00211380"/>
    <w:rsid w:val="0021198D"/>
    <w:rsid w:val="00212237"/>
    <w:rsid w:val="002127B8"/>
    <w:rsid w:val="0022254F"/>
    <w:rsid w:val="002261B4"/>
    <w:rsid w:val="0022709B"/>
    <w:rsid w:val="00227892"/>
    <w:rsid w:val="0022797C"/>
    <w:rsid w:val="0023054B"/>
    <w:rsid w:val="0023074B"/>
    <w:rsid w:val="00235EAA"/>
    <w:rsid w:val="00236EC0"/>
    <w:rsid w:val="0024601A"/>
    <w:rsid w:val="00246659"/>
    <w:rsid w:val="00247396"/>
    <w:rsid w:val="00247AB7"/>
    <w:rsid w:val="002500AC"/>
    <w:rsid w:val="00251678"/>
    <w:rsid w:val="0025332D"/>
    <w:rsid w:val="0025472F"/>
    <w:rsid w:val="002554D2"/>
    <w:rsid w:val="00263626"/>
    <w:rsid w:val="00266EF4"/>
    <w:rsid w:val="00274521"/>
    <w:rsid w:val="0027602A"/>
    <w:rsid w:val="00277553"/>
    <w:rsid w:val="00280FFB"/>
    <w:rsid w:val="0028567B"/>
    <w:rsid w:val="00286B23"/>
    <w:rsid w:val="00286C9A"/>
    <w:rsid w:val="00286D2C"/>
    <w:rsid w:val="0029144B"/>
    <w:rsid w:val="002916A5"/>
    <w:rsid w:val="00291D1E"/>
    <w:rsid w:val="002941C7"/>
    <w:rsid w:val="00295AB1"/>
    <w:rsid w:val="00297456"/>
    <w:rsid w:val="002A3663"/>
    <w:rsid w:val="002A3D9C"/>
    <w:rsid w:val="002A504E"/>
    <w:rsid w:val="002B3B0A"/>
    <w:rsid w:val="002B50C3"/>
    <w:rsid w:val="002B565E"/>
    <w:rsid w:val="002B7372"/>
    <w:rsid w:val="002B7795"/>
    <w:rsid w:val="002C02D7"/>
    <w:rsid w:val="002C32CF"/>
    <w:rsid w:val="002C753B"/>
    <w:rsid w:val="002D5187"/>
    <w:rsid w:val="002D5DD1"/>
    <w:rsid w:val="002D6EC5"/>
    <w:rsid w:val="002D74DF"/>
    <w:rsid w:val="002E32A0"/>
    <w:rsid w:val="002F0493"/>
    <w:rsid w:val="002F16FA"/>
    <w:rsid w:val="002F1B3A"/>
    <w:rsid w:val="002F2A87"/>
    <w:rsid w:val="002F2C1C"/>
    <w:rsid w:val="002F69FB"/>
    <w:rsid w:val="00307682"/>
    <w:rsid w:val="00312A6D"/>
    <w:rsid w:val="00314BB5"/>
    <w:rsid w:val="00314F16"/>
    <w:rsid w:val="00315BB6"/>
    <w:rsid w:val="00317CD2"/>
    <w:rsid w:val="003222A4"/>
    <w:rsid w:val="003229FF"/>
    <w:rsid w:val="00330796"/>
    <w:rsid w:val="00330EA3"/>
    <w:rsid w:val="003338DD"/>
    <w:rsid w:val="003343F1"/>
    <w:rsid w:val="00337506"/>
    <w:rsid w:val="00337A6F"/>
    <w:rsid w:val="003400F7"/>
    <w:rsid w:val="00341419"/>
    <w:rsid w:val="00342E38"/>
    <w:rsid w:val="00342EBF"/>
    <w:rsid w:val="0034691E"/>
    <w:rsid w:val="0035170A"/>
    <w:rsid w:val="003526A7"/>
    <w:rsid w:val="003544CC"/>
    <w:rsid w:val="003555F8"/>
    <w:rsid w:val="00362319"/>
    <w:rsid w:val="00363C51"/>
    <w:rsid w:val="003650BE"/>
    <w:rsid w:val="003729CF"/>
    <w:rsid w:val="00375E16"/>
    <w:rsid w:val="003778A9"/>
    <w:rsid w:val="00383072"/>
    <w:rsid w:val="00384723"/>
    <w:rsid w:val="003856B5"/>
    <w:rsid w:val="0038682B"/>
    <w:rsid w:val="00386F6B"/>
    <w:rsid w:val="00387B0D"/>
    <w:rsid w:val="00394D06"/>
    <w:rsid w:val="00397ED7"/>
    <w:rsid w:val="003A2BE6"/>
    <w:rsid w:val="003A5C7C"/>
    <w:rsid w:val="003B062C"/>
    <w:rsid w:val="003B0B30"/>
    <w:rsid w:val="003B3004"/>
    <w:rsid w:val="003B50CC"/>
    <w:rsid w:val="003B642F"/>
    <w:rsid w:val="003B6FEA"/>
    <w:rsid w:val="003B7970"/>
    <w:rsid w:val="003C0247"/>
    <w:rsid w:val="003C1FB4"/>
    <w:rsid w:val="003C254E"/>
    <w:rsid w:val="003C34A6"/>
    <w:rsid w:val="003C5D1D"/>
    <w:rsid w:val="003C5D7A"/>
    <w:rsid w:val="003D1775"/>
    <w:rsid w:val="003D26B5"/>
    <w:rsid w:val="003D36A8"/>
    <w:rsid w:val="003D6BAA"/>
    <w:rsid w:val="003D7F75"/>
    <w:rsid w:val="003E7CEC"/>
    <w:rsid w:val="003F0E4E"/>
    <w:rsid w:val="003F5168"/>
    <w:rsid w:val="003F6929"/>
    <w:rsid w:val="003F7890"/>
    <w:rsid w:val="0040314F"/>
    <w:rsid w:val="00410025"/>
    <w:rsid w:val="00410708"/>
    <w:rsid w:val="00410B31"/>
    <w:rsid w:val="00410D52"/>
    <w:rsid w:val="00411FDF"/>
    <w:rsid w:val="004161FC"/>
    <w:rsid w:val="0041714B"/>
    <w:rsid w:val="00417CFB"/>
    <w:rsid w:val="00421616"/>
    <w:rsid w:val="0042471C"/>
    <w:rsid w:val="00426AE3"/>
    <w:rsid w:val="00426BB1"/>
    <w:rsid w:val="00431CF4"/>
    <w:rsid w:val="00433548"/>
    <w:rsid w:val="0043576F"/>
    <w:rsid w:val="00435B34"/>
    <w:rsid w:val="00440040"/>
    <w:rsid w:val="00446FB7"/>
    <w:rsid w:val="004513DE"/>
    <w:rsid w:val="0045367C"/>
    <w:rsid w:val="004632B9"/>
    <w:rsid w:val="00465041"/>
    <w:rsid w:val="00466285"/>
    <w:rsid w:val="00466934"/>
    <w:rsid w:val="004716E7"/>
    <w:rsid w:val="00475B2B"/>
    <w:rsid w:val="004801C1"/>
    <w:rsid w:val="004818CF"/>
    <w:rsid w:val="0048204E"/>
    <w:rsid w:val="004847F6"/>
    <w:rsid w:val="004852E1"/>
    <w:rsid w:val="00485BE3"/>
    <w:rsid w:val="0049611F"/>
    <w:rsid w:val="0049711D"/>
    <w:rsid w:val="004A01DE"/>
    <w:rsid w:val="004A16B0"/>
    <w:rsid w:val="004A1FC4"/>
    <w:rsid w:val="004A2D90"/>
    <w:rsid w:val="004A5E4D"/>
    <w:rsid w:val="004A6411"/>
    <w:rsid w:val="004A6B99"/>
    <w:rsid w:val="004A6B9B"/>
    <w:rsid w:val="004A7448"/>
    <w:rsid w:val="004B084C"/>
    <w:rsid w:val="004B3273"/>
    <w:rsid w:val="004B6185"/>
    <w:rsid w:val="004C1F6D"/>
    <w:rsid w:val="004C4783"/>
    <w:rsid w:val="004C6B6C"/>
    <w:rsid w:val="004C6CAB"/>
    <w:rsid w:val="004C6EE1"/>
    <w:rsid w:val="004D413E"/>
    <w:rsid w:val="004D65D5"/>
    <w:rsid w:val="004E080E"/>
    <w:rsid w:val="004E0A46"/>
    <w:rsid w:val="004E2B97"/>
    <w:rsid w:val="004E3285"/>
    <w:rsid w:val="004F0C22"/>
    <w:rsid w:val="004F790F"/>
    <w:rsid w:val="00501F2E"/>
    <w:rsid w:val="00504F24"/>
    <w:rsid w:val="00506BDE"/>
    <w:rsid w:val="005076D8"/>
    <w:rsid w:val="00513107"/>
    <w:rsid w:val="00513E60"/>
    <w:rsid w:val="0051639C"/>
    <w:rsid w:val="0051763F"/>
    <w:rsid w:val="00522C1C"/>
    <w:rsid w:val="00522D66"/>
    <w:rsid w:val="00523A1E"/>
    <w:rsid w:val="005262E7"/>
    <w:rsid w:val="00526B49"/>
    <w:rsid w:val="00527A32"/>
    <w:rsid w:val="005304D9"/>
    <w:rsid w:val="00532F92"/>
    <w:rsid w:val="005338DD"/>
    <w:rsid w:val="0053460E"/>
    <w:rsid w:val="00536364"/>
    <w:rsid w:val="00537971"/>
    <w:rsid w:val="00540AC9"/>
    <w:rsid w:val="00546C2E"/>
    <w:rsid w:val="00554858"/>
    <w:rsid w:val="005555CF"/>
    <w:rsid w:val="0055606A"/>
    <w:rsid w:val="005629E8"/>
    <w:rsid w:val="00562AB7"/>
    <w:rsid w:val="00562ABC"/>
    <w:rsid w:val="00562C6E"/>
    <w:rsid w:val="005647B3"/>
    <w:rsid w:val="00564A23"/>
    <w:rsid w:val="00566873"/>
    <w:rsid w:val="00570136"/>
    <w:rsid w:val="00570AA4"/>
    <w:rsid w:val="00571B2B"/>
    <w:rsid w:val="00576255"/>
    <w:rsid w:val="005776FC"/>
    <w:rsid w:val="00584A17"/>
    <w:rsid w:val="00586405"/>
    <w:rsid w:val="00587EB6"/>
    <w:rsid w:val="00590BCD"/>
    <w:rsid w:val="00592278"/>
    <w:rsid w:val="005923A0"/>
    <w:rsid w:val="00594172"/>
    <w:rsid w:val="005944EA"/>
    <w:rsid w:val="00594E3C"/>
    <w:rsid w:val="0059573E"/>
    <w:rsid w:val="00595AD5"/>
    <w:rsid w:val="005A03AA"/>
    <w:rsid w:val="005A22D0"/>
    <w:rsid w:val="005A23CB"/>
    <w:rsid w:val="005A2925"/>
    <w:rsid w:val="005B04D0"/>
    <w:rsid w:val="005B1947"/>
    <w:rsid w:val="005B5D85"/>
    <w:rsid w:val="005C07D4"/>
    <w:rsid w:val="005C1282"/>
    <w:rsid w:val="005C151A"/>
    <w:rsid w:val="005C38FD"/>
    <w:rsid w:val="005C4D91"/>
    <w:rsid w:val="005D03C2"/>
    <w:rsid w:val="005D3788"/>
    <w:rsid w:val="005D57EE"/>
    <w:rsid w:val="005E6CC4"/>
    <w:rsid w:val="005E7D0D"/>
    <w:rsid w:val="005F26FA"/>
    <w:rsid w:val="005F48AB"/>
    <w:rsid w:val="005F60B6"/>
    <w:rsid w:val="005F642D"/>
    <w:rsid w:val="005F744C"/>
    <w:rsid w:val="0060405D"/>
    <w:rsid w:val="00606702"/>
    <w:rsid w:val="00610190"/>
    <w:rsid w:val="006145E4"/>
    <w:rsid w:val="00615891"/>
    <w:rsid w:val="00620F2A"/>
    <w:rsid w:val="006241A9"/>
    <w:rsid w:val="0062473D"/>
    <w:rsid w:val="00624ECC"/>
    <w:rsid w:val="00627C25"/>
    <w:rsid w:val="00632068"/>
    <w:rsid w:val="00637DD2"/>
    <w:rsid w:val="00640CF2"/>
    <w:rsid w:val="00644DA6"/>
    <w:rsid w:val="006467D1"/>
    <w:rsid w:val="00647881"/>
    <w:rsid w:val="00650C44"/>
    <w:rsid w:val="00665292"/>
    <w:rsid w:val="0066777B"/>
    <w:rsid w:val="00667FC2"/>
    <w:rsid w:val="00680210"/>
    <w:rsid w:val="006815AB"/>
    <w:rsid w:val="006829B8"/>
    <w:rsid w:val="00682D91"/>
    <w:rsid w:val="00683DE2"/>
    <w:rsid w:val="006852B2"/>
    <w:rsid w:val="00687D8C"/>
    <w:rsid w:val="00690D77"/>
    <w:rsid w:val="0069240B"/>
    <w:rsid w:val="0069546E"/>
    <w:rsid w:val="00695628"/>
    <w:rsid w:val="006A3FEA"/>
    <w:rsid w:val="006A493D"/>
    <w:rsid w:val="006A69FD"/>
    <w:rsid w:val="006A78CB"/>
    <w:rsid w:val="006B0665"/>
    <w:rsid w:val="006B2AD3"/>
    <w:rsid w:val="006B5AF5"/>
    <w:rsid w:val="006B6CE8"/>
    <w:rsid w:val="006B6FDC"/>
    <w:rsid w:val="006C178B"/>
    <w:rsid w:val="006C1BCB"/>
    <w:rsid w:val="006C627E"/>
    <w:rsid w:val="006D069A"/>
    <w:rsid w:val="006D0C89"/>
    <w:rsid w:val="006D3A40"/>
    <w:rsid w:val="006E3F3C"/>
    <w:rsid w:val="006E52D5"/>
    <w:rsid w:val="006F0A96"/>
    <w:rsid w:val="006F1EF7"/>
    <w:rsid w:val="006F5D5B"/>
    <w:rsid w:val="006F74F9"/>
    <w:rsid w:val="00702E95"/>
    <w:rsid w:val="00703332"/>
    <w:rsid w:val="007035D5"/>
    <w:rsid w:val="00704771"/>
    <w:rsid w:val="00712BC2"/>
    <w:rsid w:val="00713389"/>
    <w:rsid w:val="00715B9A"/>
    <w:rsid w:val="00720D1F"/>
    <w:rsid w:val="007220CB"/>
    <w:rsid w:val="007243EF"/>
    <w:rsid w:val="00731D50"/>
    <w:rsid w:val="00736158"/>
    <w:rsid w:val="0075271D"/>
    <w:rsid w:val="00753D8F"/>
    <w:rsid w:val="007564C4"/>
    <w:rsid w:val="00760400"/>
    <w:rsid w:val="0076352B"/>
    <w:rsid w:val="00764AB9"/>
    <w:rsid w:val="007702CA"/>
    <w:rsid w:val="00770CAA"/>
    <w:rsid w:val="007741FE"/>
    <w:rsid w:val="00776CD3"/>
    <w:rsid w:val="00780CCE"/>
    <w:rsid w:val="00783439"/>
    <w:rsid w:val="007842C9"/>
    <w:rsid w:val="00784A27"/>
    <w:rsid w:val="00790104"/>
    <w:rsid w:val="00791E5B"/>
    <w:rsid w:val="007A3275"/>
    <w:rsid w:val="007A441D"/>
    <w:rsid w:val="007A5295"/>
    <w:rsid w:val="007A7FD3"/>
    <w:rsid w:val="007B032E"/>
    <w:rsid w:val="007B1E39"/>
    <w:rsid w:val="007B364D"/>
    <w:rsid w:val="007B3CEA"/>
    <w:rsid w:val="007B5C47"/>
    <w:rsid w:val="007B626E"/>
    <w:rsid w:val="007C0209"/>
    <w:rsid w:val="007C0CA3"/>
    <w:rsid w:val="007C2C74"/>
    <w:rsid w:val="007C4933"/>
    <w:rsid w:val="007C5B21"/>
    <w:rsid w:val="007C73D4"/>
    <w:rsid w:val="007C7719"/>
    <w:rsid w:val="007D17B3"/>
    <w:rsid w:val="007E0AFF"/>
    <w:rsid w:val="007E11BC"/>
    <w:rsid w:val="007E6D88"/>
    <w:rsid w:val="007E6DBF"/>
    <w:rsid w:val="007F1AA1"/>
    <w:rsid w:val="007F36B9"/>
    <w:rsid w:val="00800CF6"/>
    <w:rsid w:val="008012B6"/>
    <w:rsid w:val="00801AD3"/>
    <w:rsid w:val="00804F0C"/>
    <w:rsid w:val="0081115E"/>
    <w:rsid w:val="00811C1C"/>
    <w:rsid w:val="008130F3"/>
    <w:rsid w:val="00813286"/>
    <w:rsid w:val="00813D7D"/>
    <w:rsid w:val="00816AB3"/>
    <w:rsid w:val="00817F62"/>
    <w:rsid w:val="0082330C"/>
    <w:rsid w:val="0082476E"/>
    <w:rsid w:val="00824D02"/>
    <w:rsid w:val="008269AA"/>
    <w:rsid w:val="00830254"/>
    <w:rsid w:val="008337AC"/>
    <w:rsid w:val="00834AC2"/>
    <w:rsid w:val="00834FD5"/>
    <w:rsid w:val="00836740"/>
    <w:rsid w:val="00836B1B"/>
    <w:rsid w:val="00840C08"/>
    <w:rsid w:val="0084126B"/>
    <w:rsid w:val="008435E1"/>
    <w:rsid w:val="00844FF6"/>
    <w:rsid w:val="00847347"/>
    <w:rsid w:val="00850E42"/>
    <w:rsid w:val="008514F5"/>
    <w:rsid w:val="00851865"/>
    <w:rsid w:val="00853F8F"/>
    <w:rsid w:val="00854769"/>
    <w:rsid w:val="008572DE"/>
    <w:rsid w:val="0085775A"/>
    <w:rsid w:val="00863BA1"/>
    <w:rsid w:val="008645B1"/>
    <w:rsid w:val="00866057"/>
    <w:rsid w:val="008739E7"/>
    <w:rsid w:val="008810D5"/>
    <w:rsid w:val="00883295"/>
    <w:rsid w:val="0088481C"/>
    <w:rsid w:val="00886072"/>
    <w:rsid w:val="00892D33"/>
    <w:rsid w:val="00894D1C"/>
    <w:rsid w:val="00896498"/>
    <w:rsid w:val="008A468B"/>
    <w:rsid w:val="008A7D02"/>
    <w:rsid w:val="008B04EC"/>
    <w:rsid w:val="008B34ED"/>
    <w:rsid w:val="008C1272"/>
    <w:rsid w:val="008C1C17"/>
    <w:rsid w:val="008D36C4"/>
    <w:rsid w:val="008D39BF"/>
    <w:rsid w:val="008D3B4E"/>
    <w:rsid w:val="008D52A8"/>
    <w:rsid w:val="008D74F7"/>
    <w:rsid w:val="008E1352"/>
    <w:rsid w:val="008E3AF0"/>
    <w:rsid w:val="008E3F3E"/>
    <w:rsid w:val="008E420C"/>
    <w:rsid w:val="008E45B1"/>
    <w:rsid w:val="008E5D06"/>
    <w:rsid w:val="008E7D2A"/>
    <w:rsid w:val="008F2BD4"/>
    <w:rsid w:val="00903809"/>
    <w:rsid w:val="00907111"/>
    <w:rsid w:val="00907550"/>
    <w:rsid w:val="00907C8B"/>
    <w:rsid w:val="009131ED"/>
    <w:rsid w:val="00913C3A"/>
    <w:rsid w:val="00915A4A"/>
    <w:rsid w:val="009167C1"/>
    <w:rsid w:val="00923146"/>
    <w:rsid w:val="00924EFE"/>
    <w:rsid w:val="009324EC"/>
    <w:rsid w:val="0093334E"/>
    <w:rsid w:val="00933777"/>
    <w:rsid w:val="00943844"/>
    <w:rsid w:val="00945078"/>
    <w:rsid w:val="00950109"/>
    <w:rsid w:val="0095011A"/>
    <w:rsid w:val="00956E8A"/>
    <w:rsid w:val="009608D2"/>
    <w:rsid w:val="0096214B"/>
    <w:rsid w:val="00964EC4"/>
    <w:rsid w:val="00966DA0"/>
    <w:rsid w:val="00967184"/>
    <w:rsid w:val="00974999"/>
    <w:rsid w:val="00975929"/>
    <w:rsid w:val="00975EE9"/>
    <w:rsid w:val="00977C1B"/>
    <w:rsid w:val="00977D26"/>
    <w:rsid w:val="009819C4"/>
    <w:rsid w:val="00982A0C"/>
    <w:rsid w:val="00983360"/>
    <w:rsid w:val="00983CCB"/>
    <w:rsid w:val="00985D3E"/>
    <w:rsid w:val="00991AE6"/>
    <w:rsid w:val="00993757"/>
    <w:rsid w:val="009A6FFD"/>
    <w:rsid w:val="009A78A6"/>
    <w:rsid w:val="009A7971"/>
    <w:rsid w:val="009B3AD5"/>
    <w:rsid w:val="009B76B5"/>
    <w:rsid w:val="009C08A5"/>
    <w:rsid w:val="009C0AF7"/>
    <w:rsid w:val="009C315B"/>
    <w:rsid w:val="009C3C93"/>
    <w:rsid w:val="009C4124"/>
    <w:rsid w:val="009C5885"/>
    <w:rsid w:val="009D3283"/>
    <w:rsid w:val="009D3E81"/>
    <w:rsid w:val="009D4AE6"/>
    <w:rsid w:val="009E0061"/>
    <w:rsid w:val="009E3B51"/>
    <w:rsid w:val="009F2425"/>
    <w:rsid w:val="00A00FBA"/>
    <w:rsid w:val="00A019DC"/>
    <w:rsid w:val="00A138B9"/>
    <w:rsid w:val="00A14301"/>
    <w:rsid w:val="00A156BE"/>
    <w:rsid w:val="00A20FA8"/>
    <w:rsid w:val="00A23D21"/>
    <w:rsid w:val="00A24CAC"/>
    <w:rsid w:val="00A24CEF"/>
    <w:rsid w:val="00A24D90"/>
    <w:rsid w:val="00A26EC7"/>
    <w:rsid w:val="00A3255E"/>
    <w:rsid w:val="00A348B2"/>
    <w:rsid w:val="00A40ADF"/>
    <w:rsid w:val="00A40E2F"/>
    <w:rsid w:val="00A419D0"/>
    <w:rsid w:val="00A4566A"/>
    <w:rsid w:val="00A4627F"/>
    <w:rsid w:val="00A46881"/>
    <w:rsid w:val="00A5143D"/>
    <w:rsid w:val="00A571FB"/>
    <w:rsid w:val="00A57792"/>
    <w:rsid w:val="00A57AE5"/>
    <w:rsid w:val="00A60D6B"/>
    <w:rsid w:val="00A62F40"/>
    <w:rsid w:val="00A65E0C"/>
    <w:rsid w:val="00A66C72"/>
    <w:rsid w:val="00A7200C"/>
    <w:rsid w:val="00A729EE"/>
    <w:rsid w:val="00A733F9"/>
    <w:rsid w:val="00A74830"/>
    <w:rsid w:val="00A75D47"/>
    <w:rsid w:val="00A76CEC"/>
    <w:rsid w:val="00A81628"/>
    <w:rsid w:val="00A82703"/>
    <w:rsid w:val="00A827BA"/>
    <w:rsid w:val="00A83D7E"/>
    <w:rsid w:val="00A84018"/>
    <w:rsid w:val="00A84D45"/>
    <w:rsid w:val="00A8533E"/>
    <w:rsid w:val="00A873DD"/>
    <w:rsid w:val="00A91026"/>
    <w:rsid w:val="00A915EF"/>
    <w:rsid w:val="00A93BED"/>
    <w:rsid w:val="00A94576"/>
    <w:rsid w:val="00A95817"/>
    <w:rsid w:val="00A96EE1"/>
    <w:rsid w:val="00A97A96"/>
    <w:rsid w:val="00AA043F"/>
    <w:rsid w:val="00AA23E6"/>
    <w:rsid w:val="00AA7395"/>
    <w:rsid w:val="00AA7626"/>
    <w:rsid w:val="00AB3B97"/>
    <w:rsid w:val="00AB5BB6"/>
    <w:rsid w:val="00AC02C4"/>
    <w:rsid w:val="00AC471F"/>
    <w:rsid w:val="00AC5D95"/>
    <w:rsid w:val="00AC674C"/>
    <w:rsid w:val="00AC7842"/>
    <w:rsid w:val="00AC7891"/>
    <w:rsid w:val="00AC7FFA"/>
    <w:rsid w:val="00AD0A75"/>
    <w:rsid w:val="00AD2DA7"/>
    <w:rsid w:val="00AD5916"/>
    <w:rsid w:val="00AD67D0"/>
    <w:rsid w:val="00AE3414"/>
    <w:rsid w:val="00AE519B"/>
    <w:rsid w:val="00AE537F"/>
    <w:rsid w:val="00AE56BB"/>
    <w:rsid w:val="00AE7AB8"/>
    <w:rsid w:val="00AF1C5E"/>
    <w:rsid w:val="00AF5429"/>
    <w:rsid w:val="00AF5AC9"/>
    <w:rsid w:val="00B06263"/>
    <w:rsid w:val="00B065DA"/>
    <w:rsid w:val="00B07D35"/>
    <w:rsid w:val="00B07FDA"/>
    <w:rsid w:val="00B10967"/>
    <w:rsid w:val="00B14E00"/>
    <w:rsid w:val="00B20615"/>
    <w:rsid w:val="00B21C73"/>
    <w:rsid w:val="00B237CC"/>
    <w:rsid w:val="00B26AA8"/>
    <w:rsid w:val="00B35306"/>
    <w:rsid w:val="00B42420"/>
    <w:rsid w:val="00B42A6C"/>
    <w:rsid w:val="00B440AF"/>
    <w:rsid w:val="00B5034B"/>
    <w:rsid w:val="00B51DAA"/>
    <w:rsid w:val="00B55D37"/>
    <w:rsid w:val="00B608C9"/>
    <w:rsid w:val="00B6271A"/>
    <w:rsid w:val="00B660E7"/>
    <w:rsid w:val="00B71F71"/>
    <w:rsid w:val="00B74514"/>
    <w:rsid w:val="00B80DB9"/>
    <w:rsid w:val="00B82604"/>
    <w:rsid w:val="00B82BF1"/>
    <w:rsid w:val="00B82E87"/>
    <w:rsid w:val="00B85487"/>
    <w:rsid w:val="00B90193"/>
    <w:rsid w:val="00B925E7"/>
    <w:rsid w:val="00B93660"/>
    <w:rsid w:val="00B946B9"/>
    <w:rsid w:val="00B9510A"/>
    <w:rsid w:val="00B9724D"/>
    <w:rsid w:val="00B9762C"/>
    <w:rsid w:val="00BA0256"/>
    <w:rsid w:val="00BA3B2C"/>
    <w:rsid w:val="00BA5CE8"/>
    <w:rsid w:val="00BB3909"/>
    <w:rsid w:val="00BC0938"/>
    <w:rsid w:val="00BC141C"/>
    <w:rsid w:val="00BC167F"/>
    <w:rsid w:val="00BC34CF"/>
    <w:rsid w:val="00BC5B4E"/>
    <w:rsid w:val="00BC66B0"/>
    <w:rsid w:val="00BC6A37"/>
    <w:rsid w:val="00BC701D"/>
    <w:rsid w:val="00BC758D"/>
    <w:rsid w:val="00BC77C1"/>
    <w:rsid w:val="00BC7936"/>
    <w:rsid w:val="00BD0214"/>
    <w:rsid w:val="00BD11BC"/>
    <w:rsid w:val="00BD33BF"/>
    <w:rsid w:val="00BD4152"/>
    <w:rsid w:val="00BD4441"/>
    <w:rsid w:val="00BE050F"/>
    <w:rsid w:val="00BE0564"/>
    <w:rsid w:val="00BE1B35"/>
    <w:rsid w:val="00BE20CD"/>
    <w:rsid w:val="00BE2DAD"/>
    <w:rsid w:val="00BE7E30"/>
    <w:rsid w:val="00BE7FDA"/>
    <w:rsid w:val="00BF1637"/>
    <w:rsid w:val="00BF3F7C"/>
    <w:rsid w:val="00C00A3B"/>
    <w:rsid w:val="00C01050"/>
    <w:rsid w:val="00C01B0D"/>
    <w:rsid w:val="00C02AE1"/>
    <w:rsid w:val="00C0339B"/>
    <w:rsid w:val="00C0421F"/>
    <w:rsid w:val="00C04534"/>
    <w:rsid w:val="00C14644"/>
    <w:rsid w:val="00C15C20"/>
    <w:rsid w:val="00C2157E"/>
    <w:rsid w:val="00C2168D"/>
    <w:rsid w:val="00C22C1D"/>
    <w:rsid w:val="00C22EC7"/>
    <w:rsid w:val="00C23ACE"/>
    <w:rsid w:val="00C240DE"/>
    <w:rsid w:val="00C24584"/>
    <w:rsid w:val="00C257F2"/>
    <w:rsid w:val="00C25C73"/>
    <w:rsid w:val="00C26DA5"/>
    <w:rsid w:val="00C313D9"/>
    <w:rsid w:val="00C41632"/>
    <w:rsid w:val="00C41F21"/>
    <w:rsid w:val="00C424DA"/>
    <w:rsid w:val="00C43FFA"/>
    <w:rsid w:val="00C4545D"/>
    <w:rsid w:val="00C46BB4"/>
    <w:rsid w:val="00C46F22"/>
    <w:rsid w:val="00C5104E"/>
    <w:rsid w:val="00C51522"/>
    <w:rsid w:val="00C519B6"/>
    <w:rsid w:val="00C5287C"/>
    <w:rsid w:val="00C52AF2"/>
    <w:rsid w:val="00C53D32"/>
    <w:rsid w:val="00C549B9"/>
    <w:rsid w:val="00C54E27"/>
    <w:rsid w:val="00C601B2"/>
    <w:rsid w:val="00C60409"/>
    <w:rsid w:val="00C605D3"/>
    <w:rsid w:val="00C61AF6"/>
    <w:rsid w:val="00C62498"/>
    <w:rsid w:val="00C63078"/>
    <w:rsid w:val="00C67836"/>
    <w:rsid w:val="00C70E4B"/>
    <w:rsid w:val="00C71EE4"/>
    <w:rsid w:val="00C755DE"/>
    <w:rsid w:val="00C75731"/>
    <w:rsid w:val="00C76B93"/>
    <w:rsid w:val="00C8443E"/>
    <w:rsid w:val="00C846B8"/>
    <w:rsid w:val="00C84C57"/>
    <w:rsid w:val="00C8509B"/>
    <w:rsid w:val="00C8617D"/>
    <w:rsid w:val="00C924DC"/>
    <w:rsid w:val="00C92621"/>
    <w:rsid w:val="00C932D6"/>
    <w:rsid w:val="00C97067"/>
    <w:rsid w:val="00C97CD3"/>
    <w:rsid w:val="00CA0D7B"/>
    <w:rsid w:val="00CA173F"/>
    <w:rsid w:val="00CA2C52"/>
    <w:rsid w:val="00CA36C1"/>
    <w:rsid w:val="00CA3D9D"/>
    <w:rsid w:val="00CA3DBF"/>
    <w:rsid w:val="00CA517F"/>
    <w:rsid w:val="00CA5946"/>
    <w:rsid w:val="00CB0AA5"/>
    <w:rsid w:val="00CB0D27"/>
    <w:rsid w:val="00CB5A64"/>
    <w:rsid w:val="00CC4ABF"/>
    <w:rsid w:val="00CC559C"/>
    <w:rsid w:val="00CC6148"/>
    <w:rsid w:val="00CD1E45"/>
    <w:rsid w:val="00CD56CD"/>
    <w:rsid w:val="00CD58B8"/>
    <w:rsid w:val="00CD65E7"/>
    <w:rsid w:val="00CD6790"/>
    <w:rsid w:val="00CD6838"/>
    <w:rsid w:val="00CD77CF"/>
    <w:rsid w:val="00CE3C19"/>
    <w:rsid w:val="00CE4BC1"/>
    <w:rsid w:val="00CE5651"/>
    <w:rsid w:val="00CE7F57"/>
    <w:rsid w:val="00CF23E1"/>
    <w:rsid w:val="00CF302B"/>
    <w:rsid w:val="00CF6494"/>
    <w:rsid w:val="00CF705F"/>
    <w:rsid w:val="00D019F0"/>
    <w:rsid w:val="00D036E5"/>
    <w:rsid w:val="00D05FF3"/>
    <w:rsid w:val="00D06A7E"/>
    <w:rsid w:val="00D077BC"/>
    <w:rsid w:val="00D173FA"/>
    <w:rsid w:val="00D21A8A"/>
    <w:rsid w:val="00D25C42"/>
    <w:rsid w:val="00D3153B"/>
    <w:rsid w:val="00D363CE"/>
    <w:rsid w:val="00D376FD"/>
    <w:rsid w:val="00D448E5"/>
    <w:rsid w:val="00D4710C"/>
    <w:rsid w:val="00D50E51"/>
    <w:rsid w:val="00D5153B"/>
    <w:rsid w:val="00D5432D"/>
    <w:rsid w:val="00D6048E"/>
    <w:rsid w:val="00D609E9"/>
    <w:rsid w:val="00D60D47"/>
    <w:rsid w:val="00D615F3"/>
    <w:rsid w:val="00D62F7A"/>
    <w:rsid w:val="00D632DE"/>
    <w:rsid w:val="00D64597"/>
    <w:rsid w:val="00D667B3"/>
    <w:rsid w:val="00D66C86"/>
    <w:rsid w:val="00D6706D"/>
    <w:rsid w:val="00D6786D"/>
    <w:rsid w:val="00D74D74"/>
    <w:rsid w:val="00D75155"/>
    <w:rsid w:val="00D75E75"/>
    <w:rsid w:val="00D76964"/>
    <w:rsid w:val="00D80E78"/>
    <w:rsid w:val="00D827EB"/>
    <w:rsid w:val="00D841D8"/>
    <w:rsid w:val="00D8463F"/>
    <w:rsid w:val="00D873D9"/>
    <w:rsid w:val="00D87525"/>
    <w:rsid w:val="00D90604"/>
    <w:rsid w:val="00D90889"/>
    <w:rsid w:val="00D91C45"/>
    <w:rsid w:val="00D93DAE"/>
    <w:rsid w:val="00D94A58"/>
    <w:rsid w:val="00D95ED5"/>
    <w:rsid w:val="00D95FE6"/>
    <w:rsid w:val="00D965BC"/>
    <w:rsid w:val="00DA4058"/>
    <w:rsid w:val="00DA5CF7"/>
    <w:rsid w:val="00DA6D87"/>
    <w:rsid w:val="00DB0FE6"/>
    <w:rsid w:val="00DB438E"/>
    <w:rsid w:val="00DB77AD"/>
    <w:rsid w:val="00DC343B"/>
    <w:rsid w:val="00DD1FA0"/>
    <w:rsid w:val="00DD26B9"/>
    <w:rsid w:val="00DD38FF"/>
    <w:rsid w:val="00DD4A6E"/>
    <w:rsid w:val="00DD50AA"/>
    <w:rsid w:val="00DD6235"/>
    <w:rsid w:val="00DD7062"/>
    <w:rsid w:val="00DE1A81"/>
    <w:rsid w:val="00DE1B33"/>
    <w:rsid w:val="00DE500D"/>
    <w:rsid w:val="00DE6111"/>
    <w:rsid w:val="00DF052D"/>
    <w:rsid w:val="00DF18B3"/>
    <w:rsid w:val="00DF1B87"/>
    <w:rsid w:val="00DF21C9"/>
    <w:rsid w:val="00E00B68"/>
    <w:rsid w:val="00E02EA7"/>
    <w:rsid w:val="00E03310"/>
    <w:rsid w:val="00E06B8A"/>
    <w:rsid w:val="00E10434"/>
    <w:rsid w:val="00E1248A"/>
    <w:rsid w:val="00E130CC"/>
    <w:rsid w:val="00E202C2"/>
    <w:rsid w:val="00E226AE"/>
    <w:rsid w:val="00E2445C"/>
    <w:rsid w:val="00E2486B"/>
    <w:rsid w:val="00E251A0"/>
    <w:rsid w:val="00E26495"/>
    <w:rsid w:val="00E31E18"/>
    <w:rsid w:val="00E35B08"/>
    <w:rsid w:val="00E37FC5"/>
    <w:rsid w:val="00E4335D"/>
    <w:rsid w:val="00E479C5"/>
    <w:rsid w:val="00E47D0C"/>
    <w:rsid w:val="00E54E50"/>
    <w:rsid w:val="00E579D9"/>
    <w:rsid w:val="00E6190B"/>
    <w:rsid w:val="00E625E8"/>
    <w:rsid w:val="00E66F7D"/>
    <w:rsid w:val="00E67251"/>
    <w:rsid w:val="00E707CE"/>
    <w:rsid w:val="00E70B80"/>
    <w:rsid w:val="00E71501"/>
    <w:rsid w:val="00E7254E"/>
    <w:rsid w:val="00E80442"/>
    <w:rsid w:val="00E81121"/>
    <w:rsid w:val="00E8275B"/>
    <w:rsid w:val="00E82BD0"/>
    <w:rsid w:val="00E83195"/>
    <w:rsid w:val="00E83EA4"/>
    <w:rsid w:val="00E87F80"/>
    <w:rsid w:val="00E93700"/>
    <w:rsid w:val="00EA013C"/>
    <w:rsid w:val="00EA0B8D"/>
    <w:rsid w:val="00EA1DE1"/>
    <w:rsid w:val="00EA3ACC"/>
    <w:rsid w:val="00EA78AD"/>
    <w:rsid w:val="00EB36D7"/>
    <w:rsid w:val="00EB46F4"/>
    <w:rsid w:val="00EB6EAE"/>
    <w:rsid w:val="00EB6F80"/>
    <w:rsid w:val="00EB7638"/>
    <w:rsid w:val="00EB7E25"/>
    <w:rsid w:val="00EC045A"/>
    <w:rsid w:val="00EC4B19"/>
    <w:rsid w:val="00EC574D"/>
    <w:rsid w:val="00EC7C32"/>
    <w:rsid w:val="00ED1F49"/>
    <w:rsid w:val="00ED3DEE"/>
    <w:rsid w:val="00EE140E"/>
    <w:rsid w:val="00EE2A38"/>
    <w:rsid w:val="00EE43E6"/>
    <w:rsid w:val="00EE44BF"/>
    <w:rsid w:val="00EE5BFA"/>
    <w:rsid w:val="00EF12A2"/>
    <w:rsid w:val="00EF130B"/>
    <w:rsid w:val="00EF2794"/>
    <w:rsid w:val="00EF2C7B"/>
    <w:rsid w:val="00EF7AF5"/>
    <w:rsid w:val="00F00A17"/>
    <w:rsid w:val="00F022A1"/>
    <w:rsid w:val="00F058DD"/>
    <w:rsid w:val="00F1096D"/>
    <w:rsid w:val="00F11655"/>
    <w:rsid w:val="00F15FEF"/>
    <w:rsid w:val="00F161DB"/>
    <w:rsid w:val="00F1686D"/>
    <w:rsid w:val="00F20235"/>
    <w:rsid w:val="00F21291"/>
    <w:rsid w:val="00F225F8"/>
    <w:rsid w:val="00F27604"/>
    <w:rsid w:val="00F32260"/>
    <w:rsid w:val="00F32529"/>
    <w:rsid w:val="00F34589"/>
    <w:rsid w:val="00F40BE7"/>
    <w:rsid w:val="00F42996"/>
    <w:rsid w:val="00F461B1"/>
    <w:rsid w:val="00F50CA6"/>
    <w:rsid w:val="00F5320C"/>
    <w:rsid w:val="00F53CFE"/>
    <w:rsid w:val="00F56B44"/>
    <w:rsid w:val="00F60BF3"/>
    <w:rsid w:val="00F61CED"/>
    <w:rsid w:val="00F63598"/>
    <w:rsid w:val="00F63642"/>
    <w:rsid w:val="00F648F6"/>
    <w:rsid w:val="00F67E77"/>
    <w:rsid w:val="00F7029B"/>
    <w:rsid w:val="00F7101C"/>
    <w:rsid w:val="00F7235D"/>
    <w:rsid w:val="00F739BC"/>
    <w:rsid w:val="00F77AB1"/>
    <w:rsid w:val="00F808B5"/>
    <w:rsid w:val="00F80E3D"/>
    <w:rsid w:val="00F84217"/>
    <w:rsid w:val="00F859C9"/>
    <w:rsid w:val="00F85D58"/>
    <w:rsid w:val="00F86712"/>
    <w:rsid w:val="00F87CDB"/>
    <w:rsid w:val="00F90004"/>
    <w:rsid w:val="00F9207C"/>
    <w:rsid w:val="00F9709E"/>
    <w:rsid w:val="00FA180A"/>
    <w:rsid w:val="00FA3CB0"/>
    <w:rsid w:val="00FA48A0"/>
    <w:rsid w:val="00FA609D"/>
    <w:rsid w:val="00FA631A"/>
    <w:rsid w:val="00FA69C0"/>
    <w:rsid w:val="00FB0BF9"/>
    <w:rsid w:val="00FB27F2"/>
    <w:rsid w:val="00FB4C6F"/>
    <w:rsid w:val="00FB4E79"/>
    <w:rsid w:val="00FB6D9F"/>
    <w:rsid w:val="00FC299D"/>
    <w:rsid w:val="00FC3570"/>
    <w:rsid w:val="00FC5DE8"/>
    <w:rsid w:val="00FC5F49"/>
    <w:rsid w:val="00FC6A01"/>
    <w:rsid w:val="00FD15FC"/>
    <w:rsid w:val="00FD4378"/>
    <w:rsid w:val="00FD73C5"/>
    <w:rsid w:val="00FE0CCF"/>
    <w:rsid w:val="00FF02C5"/>
    <w:rsid w:val="00FF378F"/>
    <w:rsid w:val="00FF558D"/>
    <w:rsid w:val="00FF6198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AA3FA-2B37-45B2-A23B-03E1D5AD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21F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C042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0421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042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421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0421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C0421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0421F"/>
    <w:rPr>
      <w:rFonts w:eastAsia="Calibri" w:cs="Times New Roman"/>
    </w:rPr>
  </w:style>
  <w:style w:type="character" w:styleId="a5">
    <w:name w:val="Hyperlink"/>
    <w:uiPriority w:val="99"/>
    <w:semiHidden/>
    <w:unhideWhenUsed/>
    <w:rsid w:val="00C0421F"/>
    <w:rPr>
      <w:color w:val="0000FF"/>
      <w:u w:val="single"/>
    </w:rPr>
  </w:style>
  <w:style w:type="paragraph" w:customStyle="1" w:styleId="tkGrif">
    <w:name w:val="_Гриф (tkGrif)"/>
    <w:basedOn w:val="a"/>
    <w:rsid w:val="002A3D9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762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6255"/>
    <w:rPr>
      <w:rFonts w:eastAsia="Calibri" w:cs="Times New Roman"/>
    </w:rPr>
  </w:style>
  <w:style w:type="paragraph" w:styleId="a8">
    <w:name w:val="List Paragraph"/>
    <w:basedOn w:val="a"/>
    <w:uiPriority w:val="34"/>
    <w:qFormat/>
    <w:rsid w:val="0007277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E1B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1B35"/>
    <w:rPr>
      <w:rFonts w:ascii="Segoe UI" w:eastAsia="Calibri" w:hAnsi="Segoe UI" w:cs="Segoe UI"/>
      <w:sz w:val="18"/>
      <w:szCs w:val="18"/>
    </w:rPr>
  </w:style>
  <w:style w:type="table" w:styleId="ab">
    <w:name w:val="Table Grid"/>
    <w:basedOn w:val="a1"/>
    <w:uiPriority w:val="39"/>
    <w:rsid w:val="007C2C74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oktom://db/70131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FD491-07BD-4778-BD4E-3ECF195D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2188</Words>
  <Characters>12473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Kadry</cp:lastModifiedBy>
  <cp:revision>2</cp:revision>
  <cp:lastPrinted>2018-10-02T09:18:00Z</cp:lastPrinted>
  <dcterms:created xsi:type="dcterms:W3CDTF">2018-10-22T11:01:00Z</dcterms:created>
  <dcterms:modified xsi:type="dcterms:W3CDTF">2018-10-22T11:01:00Z</dcterms:modified>
</cp:coreProperties>
</file>